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B8" w:rsidRDefault="00CF2FB8" w:rsidP="00CF2FB8">
      <w:pPr>
        <w:pStyle w:val="Quote"/>
        <w:spacing w:line="240" w:lineRule="auto"/>
        <w:jc w:val="center"/>
        <w:rPr>
          <w:rFonts w:ascii="GIST-TMOTChandra" w:hAnsi="GIST-TMOTChandra" w:cs="GIST-TMOTChandra"/>
          <w:sz w:val="44"/>
          <w:szCs w:val="44"/>
          <w:cs/>
          <w:lang w:bidi="ta-IN"/>
        </w:rPr>
      </w:pPr>
    </w:p>
    <w:p w:rsidR="00BB66D5" w:rsidRPr="00B14088" w:rsidRDefault="00BB66D5" w:rsidP="00CF2FB8">
      <w:pPr>
        <w:pStyle w:val="Quote"/>
        <w:spacing w:line="240" w:lineRule="auto"/>
        <w:jc w:val="center"/>
        <w:rPr>
          <w:rFonts w:ascii="GIST-TMOTChandra" w:hAnsi="GIST-TMOTChandra" w:cs="GIST-TMOTChandra"/>
          <w:sz w:val="44"/>
          <w:szCs w:val="44"/>
          <w:lang w:bidi="ta-IN"/>
        </w:rPr>
      </w:pPr>
      <w:bookmarkStart w:id="0" w:name="_GoBack"/>
      <w:bookmarkEnd w:id="0"/>
      <w:r w:rsidRPr="00B14088">
        <w:rPr>
          <w:rFonts w:ascii="GIST-TMOTChandra" w:hAnsi="GIST-TMOTChandra" w:cs="GIST-TMOTChandra"/>
          <w:sz w:val="44"/>
          <w:szCs w:val="44"/>
          <w:cs/>
          <w:lang w:bidi="ta-IN"/>
        </w:rPr>
        <w:t>மேம்பட்ட அடையாளம்</w:t>
      </w:r>
    </w:p>
    <w:p w:rsidR="00BB66D5" w:rsidRPr="00B14088" w:rsidRDefault="00BB66D5" w:rsidP="00CF2FB8">
      <w:pPr>
        <w:pStyle w:val="Quote"/>
        <w:spacing w:line="240" w:lineRule="auto"/>
        <w:jc w:val="center"/>
        <w:rPr>
          <w:rFonts w:ascii="Arial Black" w:hAnsi="Arial Black"/>
          <w:sz w:val="32"/>
          <w:szCs w:val="32"/>
          <w:lang w:bidi="ta-IN"/>
        </w:rPr>
      </w:pPr>
      <w:r w:rsidRPr="00B14088">
        <w:rPr>
          <w:rFonts w:ascii="Arial Black" w:hAnsi="Arial Black"/>
          <w:sz w:val="32"/>
          <w:szCs w:val="32"/>
          <w:lang w:bidi="ta-IN"/>
        </w:rPr>
        <w:t>A Super Sign</w:t>
      </w:r>
    </w:p>
    <w:p w:rsidR="00CE7243" w:rsidRPr="00B14088" w:rsidRDefault="00B14088" w:rsidP="00CF2FB8">
      <w:pPr>
        <w:pStyle w:val="Quote"/>
        <w:spacing w:line="240" w:lineRule="auto"/>
        <w:jc w:val="center"/>
        <w:rPr>
          <w:rFonts w:ascii="Arial Black" w:hAnsi="Arial Black"/>
          <w:lang w:bidi="ta-IN"/>
        </w:rPr>
      </w:pPr>
      <w:r w:rsidRPr="00B14088">
        <w:rPr>
          <w:rFonts w:ascii="Arial Black" w:hAnsi="Arial Black"/>
          <w:lang w:bidi="ta-IN"/>
        </w:rPr>
        <w:t>59-12-27M</w:t>
      </w:r>
    </w:p>
    <w:p w:rsidR="00BB66D5" w:rsidRPr="00B14088" w:rsidRDefault="00BB66D5" w:rsidP="00CF2FB8">
      <w:pPr>
        <w:pStyle w:val="Quote"/>
        <w:spacing w:line="240" w:lineRule="auto"/>
        <w:jc w:val="center"/>
        <w:rPr>
          <w:rFonts w:ascii="GIST-TMOTChandra" w:hAnsi="GIST-TMOTChandra" w:cs="GIST-TMOTChandra"/>
          <w:sz w:val="22"/>
          <w:szCs w:val="22"/>
          <w:lang w:bidi="ta-IN"/>
        </w:rPr>
      </w:pPr>
      <w:r w:rsidRPr="00B14088">
        <w:rPr>
          <w:rFonts w:ascii="GIST-TMOTChandra" w:hAnsi="GIST-TMOTChandra" w:cs="GIST-TMOTChandra"/>
          <w:sz w:val="22"/>
          <w:szCs w:val="22"/>
          <w:cs/>
          <w:lang w:bidi="ta-IN"/>
        </w:rPr>
        <w:t>ஜெபர்ஸன்வில்</w:t>
      </w:r>
      <w:r w:rsidRPr="00B14088">
        <w:rPr>
          <w:rFonts w:ascii="GIST-TMOTChandra" w:hAnsi="GIST-TMOTChandra" w:cs="GIST-TMOTChandra"/>
          <w:sz w:val="22"/>
          <w:szCs w:val="22"/>
          <w:lang w:bidi="ta-IN"/>
        </w:rPr>
        <w:t xml:space="preserve">, </w:t>
      </w:r>
      <w:r w:rsidRPr="00B14088">
        <w:rPr>
          <w:rFonts w:ascii="GIST-TMOTChandra" w:hAnsi="GIST-TMOTChandra" w:cs="GIST-TMOTChandra"/>
          <w:sz w:val="22"/>
          <w:szCs w:val="22"/>
          <w:cs/>
          <w:lang w:bidi="ta-IN"/>
        </w:rPr>
        <w:t>இண்டியானா</w:t>
      </w:r>
      <w:r w:rsidRPr="00B14088">
        <w:rPr>
          <w:rFonts w:ascii="GIST-TMOTChandra" w:hAnsi="GIST-TMOTChandra" w:cs="GIST-TMOTChandra"/>
          <w:sz w:val="22"/>
          <w:szCs w:val="22"/>
          <w:lang w:bidi="ta-IN"/>
        </w:rPr>
        <w:t xml:space="preserve">, </w:t>
      </w:r>
      <w:r w:rsidRPr="00B14088">
        <w:rPr>
          <w:rFonts w:ascii="GIST-TMOTChandra" w:hAnsi="GIST-TMOTChandra" w:cs="GIST-TMOTChandra"/>
          <w:sz w:val="22"/>
          <w:szCs w:val="22"/>
          <w:cs/>
          <w:lang w:bidi="ta-IN"/>
        </w:rPr>
        <w:t>அமெரிக்கா</w:t>
      </w:r>
    </w:p>
    <w:p w:rsidR="00BB66D5" w:rsidRPr="0094715A" w:rsidRDefault="00BB66D5" w:rsidP="00CF2FB8">
      <w:pPr>
        <w:pStyle w:val="Quote"/>
        <w:spacing w:line="240" w:lineRule="auto"/>
        <w:jc w:val="center"/>
        <w:rPr>
          <w:sz w:val="22"/>
          <w:szCs w:val="22"/>
          <w:lang w:bidi="ta-IN"/>
        </w:rPr>
      </w:pP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  <w:lang w:bidi="ta-IN"/>
        </w:rPr>
      </w:pPr>
      <w:r w:rsidRPr="0094715A">
        <w:rPr>
          <w:sz w:val="22"/>
          <w:szCs w:val="22"/>
          <w:lang w:bidi="ta-IN"/>
        </w:rPr>
        <w:t>1.</w:t>
      </w:r>
      <w:r w:rsidRPr="0094715A">
        <w:rPr>
          <w:sz w:val="22"/>
          <w:szCs w:val="22"/>
          <w:lang w:bidi="ta-IN"/>
        </w:rPr>
        <w:tab/>
        <w:t>[</w:t>
      </w:r>
      <w:r w:rsidRPr="0094715A">
        <w:rPr>
          <w:rFonts w:cs="Latha"/>
          <w:sz w:val="22"/>
          <w:szCs w:val="22"/>
          <w:cs/>
          <w:lang w:bidi="ta-IN"/>
        </w:rPr>
        <w:t>சகோதரன் நெவில்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சகோதரன் பிரன்ஹாமிடம்</w:t>
      </w:r>
      <w:r w:rsidRPr="0094715A">
        <w:rPr>
          <w:sz w:val="22"/>
          <w:szCs w:val="22"/>
          <w:lang w:bidi="ta-IN"/>
        </w:rPr>
        <w:t xml:space="preserve"> "</w:t>
      </w:r>
      <w:r w:rsidRPr="0094715A">
        <w:rPr>
          <w:rFonts w:cs="Latha"/>
          <w:sz w:val="22"/>
          <w:szCs w:val="22"/>
          <w:cs/>
          <w:lang w:bidi="ta-IN"/>
        </w:rPr>
        <w:t>உம்முடைய ஊழியத்தின் மூலமாகவும்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அன்பின் மூலமாகவும்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தேவன் எங்களுக்குப் பெலனைக் கொண்டுவந்தார்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இந்த நேரத்தில் அதை நாங்கள் ஒரு எளிய வழியிலே உமக்கு ஒரு சிறிய பரிசை அளிப்பதன் மூலமாக வெளிக்காட்ட விரும்புகிறோம்</w:t>
      </w:r>
      <w:r w:rsidRPr="0094715A">
        <w:rPr>
          <w:sz w:val="22"/>
          <w:szCs w:val="22"/>
          <w:lang w:bidi="ta-IN"/>
        </w:rPr>
        <w:t xml:space="preserve">” </w:t>
      </w:r>
      <w:r w:rsidRPr="0094715A">
        <w:rPr>
          <w:rFonts w:cs="Latha"/>
          <w:sz w:val="22"/>
          <w:szCs w:val="22"/>
          <w:cs/>
          <w:lang w:bidi="ta-IN"/>
        </w:rPr>
        <w:t>என்று கூறுகிறார்</w:t>
      </w:r>
      <w:r w:rsidRPr="0094715A">
        <w:rPr>
          <w:sz w:val="22"/>
          <w:szCs w:val="22"/>
          <w:cs/>
          <w:lang w:bidi="ta-IN"/>
        </w:rPr>
        <w:t xml:space="preserve">). </w:t>
      </w:r>
      <w:r w:rsidRPr="0094715A">
        <w:rPr>
          <w:rFonts w:cs="Latha"/>
          <w:sz w:val="22"/>
          <w:szCs w:val="22"/>
          <w:cs/>
          <w:lang w:bidi="ta-IN"/>
        </w:rPr>
        <w:t>நன்றி சகோதரன் நெவில்</w:t>
      </w:r>
      <w:r w:rsidRPr="0094715A">
        <w:rPr>
          <w:sz w:val="22"/>
          <w:szCs w:val="22"/>
          <w:cs/>
          <w:lang w:bidi="ta-IN"/>
        </w:rPr>
        <w:t>. (</w:t>
      </w:r>
      <w:r w:rsidRPr="0094715A">
        <w:rPr>
          <w:rFonts w:cs="Latha"/>
          <w:sz w:val="22"/>
          <w:szCs w:val="22"/>
          <w:cs/>
          <w:lang w:bidi="ta-IN"/>
        </w:rPr>
        <w:t>சகோதரன் நெவில்</w:t>
      </w:r>
      <w:r w:rsidRPr="0094715A">
        <w:rPr>
          <w:sz w:val="22"/>
          <w:szCs w:val="22"/>
          <w:lang w:bidi="ta-IN"/>
        </w:rPr>
        <w:t>, "</w:t>
      </w:r>
      <w:r w:rsidRPr="0094715A">
        <w:rPr>
          <w:rFonts w:cs="Latha"/>
          <w:sz w:val="22"/>
          <w:szCs w:val="22"/>
          <w:cs/>
          <w:lang w:bidi="ta-IN"/>
        </w:rPr>
        <w:t>தேவனுடைய ஆசீர்வாதம் உம்மேல் தங்கியிருப்பதாக</w:t>
      </w:r>
      <w:r w:rsidRPr="0094715A">
        <w:rPr>
          <w:sz w:val="22"/>
          <w:szCs w:val="22"/>
          <w:cs/>
          <w:lang w:bidi="ta-IN"/>
        </w:rPr>
        <w:t xml:space="preserve">! </w:t>
      </w:r>
      <w:r w:rsidRPr="0094715A">
        <w:rPr>
          <w:rFonts w:cs="Latha"/>
          <w:sz w:val="22"/>
          <w:szCs w:val="22"/>
          <w:cs/>
          <w:lang w:bidi="ta-IN"/>
        </w:rPr>
        <w:t>உம்மை வரவேற்கிறோம்</w:t>
      </w:r>
      <w:r w:rsidRPr="0094715A">
        <w:rPr>
          <w:sz w:val="22"/>
          <w:szCs w:val="22"/>
          <w:lang w:bidi="ta-IN"/>
        </w:rPr>
        <w:t xml:space="preserve">" </w:t>
      </w:r>
      <w:r w:rsidRPr="0094715A">
        <w:rPr>
          <w:rFonts w:cs="Latha"/>
          <w:sz w:val="22"/>
          <w:szCs w:val="22"/>
          <w:cs/>
          <w:lang w:bidi="ta-IN"/>
        </w:rPr>
        <w:t>என்று கூறுகிறார்</w:t>
      </w:r>
      <w:r w:rsidRPr="0094715A">
        <w:rPr>
          <w:sz w:val="22"/>
          <w:szCs w:val="22"/>
          <w:cs/>
          <w:lang w:bidi="ta-IN"/>
        </w:rPr>
        <w:t xml:space="preserve">). </w:t>
      </w:r>
      <w:r w:rsidRPr="0094715A">
        <w:rPr>
          <w:rFonts w:cs="Latha"/>
          <w:sz w:val="22"/>
          <w:szCs w:val="22"/>
          <w:cs/>
          <w:lang w:bidi="ta-IN"/>
        </w:rPr>
        <w:t>மிகவும் நன்றி சகோதரன் நெவில் அவர்களே</w:t>
      </w:r>
      <w:r w:rsidRPr="0094715A">
        <w:rPr>
          <w:sz w:val="22"/>
          <w:szCs w:val="22"/>
          <w:cs/>
          <w:lang w:bidi="ta-IN"/>
        </w:rPr>
        <w:t>!</w:t>
      </w:r>
      <w:r w:rsidRPr="0094715A">
        <w:rPr>
          <w:sz w:val="22"/>
          <w:szCs w:val="22"/>
          <w:lang w:bidi="ta-IN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  <w:lang w:bidi="ta-IN"/>
        </w:rPr>
      </w:pPr>
      <w:r w:rsidRPr="0094715A">
        <w:rPr>
          <w:sz w:val="22"/>
          <w:szCs w:val="22"/>
          <w:lang w:bidi="ta-IN"/>
        </w:rPr>
        <w:t xml:space="preserve">2. </w:t>
      </w:r>
      <w:r w:rsidRPr="0094715A">
        <w:rPr>
          <w:rFonts w:cs="Latha"/>
          <w:sz w:val="22"/>
          <w:szCs w:val="22"/>
          <w:cs/>
          <w:lang w:bidi="ta-IN"/>
        </w:rPr>
        <w:t>சபையே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உங்களுக்கும் நன்றி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இதனுள்ளே என்ன இருக்கிறது என்பதை நான் அறியேன்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நீங்கள் எல்லோரும் எனக்கு என்னவாய் இருக்கிறீர்கள் என்பதையும்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நீங்கள் எனக்குச் செய்த எல்லாக் காரியங்களையும்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நான் என் முழு இருதயத் தோடும் பாராட்டுகிறேன்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இவை உங்களுக்கானதாக இல்லாமல் இருக்குமானால்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நான் இங்கே இருந்திருக்கவே மாட்டேன்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தேவன் பிரசிங்கிக்கும்படி எனக்கு அருளிய இந்த செய்தியை விசுவாசிக்க ஒருவர் இல்லையென்றால் நான் பிரசிங்கிப்பதில் எந்தப் பயனும் இல்லை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ஒன்று சேர்ந்து கிரியை செய்வதற்கு நம்மில் இருவரும் இருந்தாக வேண்டும்</w:t>
      </w:r>
      <w:r w:rsidRPr="0094715A">
        <w:rPr>
          <w:sz w:val="22"/>
          <w:szCs w:val="22"/>
          <w:cs/>
          <w:lang w:bidi="ta-IN"/>
        </w:rPr>
        <w:t xml:space="preserve">. </w:t>
      </w:r>
      <w:r w:rsidRPr="0094715A">
        <w:rPr>
          <w:rFonts w:cs="Latha"/>
          <w:sz w:val="22"/>
          <w:szCs w:val="22"/>
          <w:cs/>
          <w:lang w:bidi="ta-IN"/>
        </w:rPr>
        <w:t>ஆகவே</w:t>
      </w:r>
      <w:r w:rsidRPr="0094715A">
        <w:rPr>
          <w:sz w:val="22"/>
          <w:szCs w:val="22"/>
          <w:lang w:bidi="ta-IN"/>
        </w:rPr>
        <w:t xml:space="preserve">, </w:t>
      </w:r>
      <w:r w:rsidRPr="0094715A">
        <w:rPr>
          <w:rFonts w:cs="Latha"/>
          <w:sz w:val="22"/>
          <w:szCs w:val="22"/>
          <w:cs/>
          <w:lang w:bidi="ta-IN"/>
        </w:rPr>
        <w:t>நான் இதை மிகவும் பாராட்டுகிறேன்</w:t>
      </w:r>
      <w:r w:rsidRPr="0094715A">
        <w:rPr>
          <w:sz w:val="22"/>
          <w:szCs w:val="22"/>
          <w:cs/>
          <w:lang w:bidi="ta-IN"/>
        </w:rPr>
        <w:t>.</w:t>
      </w:r>
      <w:r w:rsidRPr="0094715A">
        <w:rPr>
          <w:sz w:val="22"/>
          <w:szCs w:val="22"/>
          <w:lang w:bidi="ta-IN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3. </w:t>
      </w:r>
      <w:r w:rsidRPr="0094715A">
        <w:rPr>
          <w:rFonts w:cs="Latha"/>
          <w:sz w:val="22"/>
          <w:szCs w:val="22"/>
          <w:cs/>
        </w:rPr>
        <w:t>நமது சபையானது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மத்தியில் எப்பொழுதுமே ஒரு நகைச்சுவை உணர்வைப் பெற்றதாய்க் காணப்படுகிறது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சற்று நேரத்துக்கு முன்னே பின்னால் உள்ள அந்த அறையில் நான் உள்ளே வந்த போது ஒருவர் என்னிடமாக ஒரு பொட்டலத்தைக் கொடுத்து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நான் மேடை மட்டுமாக 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இதை சகோதரர் நெவிலுக்கு பரிசளிக்க முடியுமா</w:t>
      </w:r>
      <w:r w:rsidRPr="0094715A">
        <w:rPr>
          <w:sz w:val="22"/>
          <w:szCs w:val="22"/>
        </w:rPr>
        <w:t xml:space="preserve">?" </w:t>
      </w:r>
      <w:r w:rsidRPr="0094715A">
        <w:rPr>
          <w:rFonts w:cs="Latha"/>
          <w:sz w:val="22"/>
          <w:szCs w:val="22"/>
          <w:cs/>
        </w:rPr>
        <w:t>என்று கேட்டார்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அவர்பால் உள்ள என்னுடைய உணர்வுகள் மட்டுமின்றி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சபையின் ஐக்கியமும்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வருடம் அவர் நமக்கு எவ்விதமாய் இருந்தார்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கடந்த ஆண்டுகளில் நமக்கு ஒரு போதகராக இருந்தார்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தொடர்ந்து வரக்கூடிய ஆண்டுகளில் அவர் நமக்குப் போதகராக தொடர்ந்து இருக்க வேண்டுமென்பதே நமது நம்பிக்கையும்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ஜெபமுமாக இருக்கிறது என்பதற்கு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என்னிடமிருந்தும்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சபையாரிடமிருந்தும் உமக்கு ஒரு சிறு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சகோதரன் நெவில் அவர்களே</w:t>
      </w:r>
      <w:r w:rsidRPr="0094715A">
        <w:rPr>
          <w:sz w:val="22"/>
          <w:szCs w:val="22"/>
          <w:cs/>
        </w:rPr>
        <w:t>!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4. [</w:t>
      </w:r>
      <w:r w:rsidRPr="0094715A">
        <w:rPr>
          <w:rFonts w:cs="Latha"/>
          <w:sz w:val="22"/>
          <w:szCs w:val="22"/>
          <w:cs/>
        </w:rPr>
        <w:t>சகோதரன் நெவில்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உங்கள் அனைவருக்கும் மிகவும் நன்றி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தேவன் உங்களை ஆசீர்வதிப்பாராக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அன்பான காரியங்களை நான் பாராட்டுகிறேன்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 உதவி செய்த சபையின் ஒவ்வொருவரையும் நான் பாராட்டுகிறேன்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சகோதரர் பிரான்ஹாம் நமக்கு </w:t>
      </w:r>
      <w:r w:rsidRPr="0094715A">
        <w:rPr>
          <w:rFonts w:cs="Latha"/>
          <w:sz w:val="22"/>
          <w:szCs w:val="22"/>
          <w:cs/>
        </w:rPr>
        <w:lastRenderedPageBreak/>
        <w:t>என்னவெல்லாம் செய்தார் என்பதையும்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ஊழியத்துக்காகவும்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நம்மில் கடைசி நபர் மட்டுமாக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மிகவும் நன்றியுள்ளவர்களாக இருக்கிறோம் என்பதை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இந்தக் காலையில் உண்மையிலேயே நான் இருதயத்தின் ஆழத்தில் உணர்ந்தேன்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கர்த்தருக்காக இந்த வருடம் அவர் செல்லும் இடங்களில் தேவன் அவரை ஆசீர்வதித்து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பிரசித்திப் படுத்துவாராக என்பதே எனது ஜெபமாயிருக்கிறது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மிகவும் நன்றி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உண்மையிலேயே நான் இதைப் பாராட்டுகிறேன்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சரி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கூறுகிறார்</w:t>
      </w:r>
      <w:r w:rsidRPr="0094715A">
        <w:rPr>
          <w:sz w:val="22"/>
          <w:szCs w:val="22"/>
          <w:cs/>
        </w:rPr>
        <w:t>).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5. </w:t>
      </w:r>
      <w:r w:rsidRPr="0094715A">
        <w:rPr>
          <w:rFonts w:cs="Latha"/>
          <w:sz w:val="22"/>
          <w:szCs w:val="22"/>
          <w:cs/>
        </w:rPr>
        <w:t>சிறு குழந்தைகள் அதுசரி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சிறு குழந்தைகள் அவர்கள் அறைகளுக்குள்ளாக செல்ல வேண்டியவர்களாக இருக்கிறார்கள் என்று நினைக்கிறேன்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இந்தக் காலையில்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அறைக்குள்ளே நல்ல பிள்ளைகளாகவும்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உத்தமமான சிறு பெண்களாகவும் பையன்களாகவும் இருக்கவேண்டும் என்பதை நினைவில் கொள்ளுங்கள்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கூட்டம் முடிந்த பின்பு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உங்களுக்கு ஏதோ ஒரு காரியம் வைக்கப்பட்டிருக்கிறது என்று நான் நினைக்கிறேன்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6. </w:t>
      </w:r>
      <w:r w:rsidRPr="0094715A">
        <w:rPr>
          <w:rFonts w:cs="Latha"/>
          <w:sz w:val="22"/>
          <w:szCs w:val="22"/>
          <w:cs/>
        </w:rPr>
        <w:t>இப்பொழுது பெரியவர்களுக்கு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இளவயதுள்ளவர்கள் ஒரு குறிப்பிட்ட எண்ணிக்கையில் உள்ளதை நாம் காண்கையில்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அவர்களது வகுப்புகளை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தனித்து நடத்துவதற்கு ஏற்ற வகையில் ஒரு புதிய சபையை நாம் பெறும் வரைக்குமாக ஆவலோடே காத்திருப்போம்</w:t>
      </w:r>
      <w:r w:rsidRPr="0094715A">
        <w:rPr>
          <w:sz w:val="22"/>
          <w:szCs w:val="22"/>
          <w:cs/>
        </w:rPr>
        <w:t>.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7. </w:t>
      </w:r>
      <w:r w:rsidRPr="0094715A">
        <w:rPr>
          <w:rFonts w:cs="Latha"/>
          <w:sz w:val="22"/>
          <w:szCs w:val="22"/>
          <w:cs/>
        </w:rPr>
        <w:t>நம்முடைய சகோதரி ஆர்னால்டு நிச்சயமாக புயமளவு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கையளவு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புயமளவு என்று எனது சிறிய மகள்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சகோதரி ஆர்னால்ட்</w:t>
      </w:r>
      <w:r w:rsidRPr="0094715A">
        <w:rPr>
          <w:sz w:val="22"/>
          <w:szCs w:val="22"/>
          <w:cs/>
        </w:rPr>
        <w:t>-</w:t>
      </w:r>
      <w:r w:rsidRPr="0094715A">
        <w:rPr>
          <w:rFonts w:cs="Latha"/>
          <w:sz w:val="22"/>
          <w:szCs w:val="22"/>
          <w:cs/>
        </w:rPr>
        <w:t>ஐக் குறித்துச் என்னிடம் சொல்லிக்கொண்டிருந்தாள்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அவள் என்னிடம்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அப்பா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சகோதரி ஆர்னால்டுக்கு இது மிகவும் கடினமானது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என்றாள்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 அவள்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புரிந்து கொள்ளத்தக்க பாஷையில் அவள் எங்களுடனே பேசிக் கொண்டிருப்பாள்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ஒரு சிறு குழந்தை ஏதாவது ஒன்றைச் செய்து விடும்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பின்னர் அவள் பேசுவதை நிறுத்தி விட்டு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போய் அந்தக் குழந்தையை திருத்துவாள்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என்று கூறினாள்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வகுப்புகள் அனைத்தையும்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ஒரு ஸ்திரீ பார்த்துக் கொள்வது மிகவும் கடினமான ஒன்று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தேவையுள்ள இந்த நேரத்தில் அவளது ஒத்துழைப்புக்காக நாங்கள் அவளை மிகவும் பாராட்டுகிறோம்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கர்த்தர் அவளை ஆசீர்வதிப்பாராக</w:t>
      </w:r>
      <w:r w:rsidRPr="0094715A">
        <w:rPr>
          <w:sz w:val="22"/>
          <w:szCs w:val="22"/>
          <w:cs/>
        </w:rPr>
        <w:t>!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8. </w:t>
      </w:r>
      <w:r w:rsidRPr="0094715A">
        <w:rPr>
          <w:rFonts w:cs="Latha"/>
          <w:sz w:val="22"/>
          <w:szCs w:val="22"/>
          <w:cs/>
        </w:rPr>
        <w:t>இப்பொழுது நாம் கர்த்தருக்குச் சித்தமானால் சீக்கிரமாக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நாளிலே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நல்ல பெரிய ஜெபக்கூடாரம் நமக்கு உண்டாயிருக்குமென நம்பிக்கை கொண்டிருக்கிறோம்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அதிலே ஞாயிறு பள்ளிக்கான அனைத்து அறைகளும்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சிறிய குழந்தைகளுக்கு மறைவான இடமும்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பீடத்துக்கு மேலே இங்கே இவ்விடத்தில் கண்ணாடி முகப்பு கொண்ட ஒரு குழந்தை களுக்கான பள்ளியும்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அந்தக் குழந்தைகளை கவனித்துக் கொள்ளுவதற்கென்று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பயிற்சி பெற்ற ஒரு கண்காணிப்பாளரும் இருப்பார்கள்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இங்கே கூட்டத்தில்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எந்த ஒரு இடையூறுகளும்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குறுக்கே நடந்து போவதும்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வருவதும் ஆகியவை இருக்காது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 சிறு பிள்ளைகள் அமைதியாகவே இருக்க மாட்டார்கள்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புரிந்து கொள்ளமாட்டார்கள்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தான் அவர்களைப் புரிந்து கொள்ள வேண்டும்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நம்மை அவர்களால் புரிந்து கொள்ள முடியாது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கர்த்தர் எவ்விதமாக செய்ய வேண்டு மென்று வழி வைத்திருக்கிறாரோ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அவ்விதமான ஒரு இடத்தை நாம் பெறுவோம் என்று விசுவாசிக்கிறேன்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செருக்காக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ஆனால் </w:t>
      </w:r>
      <w:r w:rsidRPr="0094715A">
        <w:rPr>
          <w:rFonts w:cs="Latha"/>
          <w:sz w:val="22"/>
          <w:szCs w:val="22"/>
          <w:cs/>
        </w:rPr>
        <w:lastRenderedPageBreak/>
        <w:t>ஒரு நல்ல சபையாக நாம் இருப்போம்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அதை எதிர்நோக்கினவர்களாக இருக்கிறோம்</w:t>
      </w:r>
      <w:r w:rsidRPr="0094715A">
        <w:rPr>
          <w:sz w:val="22"/>
          <w:szCs w:val="22"/>
          <w:cs/>
        </w:rPr>
        <w:t>.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9. </w:t>
      </w:r>
      <w:r w:rsidRPr="0094715A">
        <w:rPr>
          <w:rFonts w:cs="Latha"/>
          <w:sz w:val="22"/>
          <w:szCs w:val="22"/>
          <w:cs/>
        </w:rPr>
        <w:t>இவைகள் ஒரு சூட் தைக்கப் பயன்படும் துணிகளாக எனக்கும்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சகோதரர் நெவிலுக்கும் கொடுக்கப்பட்டது என்ற ஒரு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சிந்தனை எனக்கு வந்தது</w:t>
      </w:r>
      <w:r w:rsidRPr="0094715A">
        <w:rPr>
          <w:sz w:val="22"/>
          <w:szCs w:val="22"/>
          <w:cs/>
        </w:rPr>
        <w:t>. (</w:t>
      </w:r>
      <w:r w:rsidRPr="0094715A">
        <w:rPr>
          <w:rFonts w:cs="Latha"/>
          <w:sz w:val="22"/>
          <w:szCs w:val="22"/>
          <w:cs/>
        </w:rPr>
        <w:t>சகோதரர் நெவில்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இது எனக்குக் தெரியவில்லை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கேட்கிறார்</w:t>
      </w:r>
      <w:r w:rsidRPr="0094715A">
        <w:rPr>
          <w:sz w:val="22"/>
          <w:szCs w:val="22"/>
          <w:cs/>
        </w:rPr>
        <w:t xml:space="preserve">). </w:t>
      </w:r>
      <w:r w:rsidRPr="0094715A">
        <w:rPr>
          <w:rFonts w:cs="Latha"/>
          <w:sz w:val="22"/>
          <w:szCs w:val="22"/>
          <w:cs/>
        </w:rPr>
        <w:t>இதுதான் என்று நினைக்கிறேன்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எனக்கு சரியாகத் தெரியவில்லை 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காரணம்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இது எனக்காகக் கிடைக்கப் பெற்ற ஒரு சூட் அடங்கிய பெட்டியைப் போன்று உள்ளது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நீங்களும் அந்த விதமே உணரவில்லையா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ஆம் இது ஒரு வேளை சூட்டாகவோ அல்லது மேலங்கியாகவோ இருக்கலாம்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மேலும் நான் 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rFonts w:cs="Latha"/>
          <w:sz w:val="22"/>
          <w:szCs w:val="22"/>
          <w:cs/>
        </w:rPr>
        <w:t>நான் இரண்டுமே பார்ப்பதற்கு ஒன்று போல் தோற்றமளிக்கிறது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இங்கே மனுஷரைப் பொறுத்த ஒன்றில்லை என்பதைக் கட்டுகிறது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அப்படியானால்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எனக்கு ஒரு மேலங்கி கிடைக்கப்பெற்றேன்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எனக்குத் தெரியும்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அவைகள்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இல்லை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இல்லை அது மேலங்கி அல்ல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நீங்களும் ஒன்றை வைத்திருக்கிறீர்கள் அது வெறும் கண்டிப்பாக இது ஒரு சூட்டாகத்தான் இருக்க வேண்டும்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எப்படியாயினும்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அதைப் பாராட்டுவோம்</w:t>
      </w:r>
      <w:r w:rsidRPr="0094715A">
        <w:rPr>
          <w:sz w:val="22"/>
          <w:szCs w:val="22"/>
          <w:cs/>
        </w:rPr>
        <w:t>. [</w:t>
      </w:r>
      <w:r w:rsidRPr="0094715A">
        <w:rPr>
          <w:rFonts w:cs="Latha"/>
          <w:sz w:val="22"/>
          <w:szCs w:val="22"/>
          <w:cs/>
        </w:rPr>
        <w:t>சகோதரர் நெவில்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ஆமென்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என்கிறார்</w:t>
      </w:r>
      <w:r w:rsidRPr="0094715A">
        <w:rPr>
          <w:sz w:val="22"/>
          <w:szCs w:val="22"/>
          <w:cs/>
        </w:rPr>
        <w:t>).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10. </w:t>
      </w:r>
      <w:r w:rsidRPr="0094715A">
        <w:rPr>
          <w:rFonts w:cs="Latha"/>
          <w:sz w:val="22"/>
          <w:szCs w:val="22"/>
          <w:cs/>
        </w:rPr>
        <w:t>நிச்சயமாக போதகர்களும்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மேய்ப்பர்களும்</w:t>
      </w:r>
      <w:proofErr w:type="gramStart"/>
      <w:r w:rsidRPr="0094715A">
        <w:rPr>
          <w:sz w:val="22"/>
          <w:szCs w:val="22"/>
          <w:cs/>
        </w:rPr>
        <w:t>..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போதகர்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என்பதற்கு</w:t>
      </w:r>
      <w:r w:rsidRPr="0094715A">
        <w:rPr>
          <w:sz w:val="22"/>
          <w:szCs w:val="22"/>
        </w:rPr>
        <w:t xml:space="preserve"> “</w:t>
      </w:r>
      <w:r w:rsidRPr="0094715A">
        <w:rPr>
          <w:rFonts w:cs="Latha"/>
          <w:sz w:val="22"/>
          <w:szCs w:val="22"/>
          <w:cs/>
        </w:rPr>
        <w:t>மேய்ப்பர்</w:t>
      </w:r>
      <w:r w:rsidRPr="0094715A">
        <w:rPr>
          <w:sz w:val="22"/>
          <w:szCs w:val="22"/>
        </w:rPr>
        <w:t>”, "</w:t>
      </w:r>
      <w:r w:rsidRPr="0094715A">
        <w:rPr>
          <w:rFonts w:cs="Latha"/>
          <w:sz w:val="22"/>
          <w:szCs w:val="22"/>
          <w:cs/>
        </w:rPr>
        <w:t>ஆடுகளை மேய்க்கின்ற ஒருவர்</w:t>
      </w:r>
      <w:r w:rsidRPr="0094715A">
        <w:rPr>
          <w:sz w:val="22"/>
          <w:szCs w:val="22"/>
        </w:rPr>
        <w:t xml:space="preserve">”, </w:t>
      </w:r>
      <w:r w:rsidRPr="0094715A">
        <w:rPr>
          <w:rFonts w:cs="Latha"/>
          <w:sz w:val="22"/>
          <w:szCs w:val="22"/>
          <w:cs/>
        </w:rPr>
        <w:t>என்று அர்த்தம்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உங்கள் ஒவ்வொருவருக்காகவும் நன்றியுள்ளவர்களா யிருக்கிறோம்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ஏனெனில் உங்களது கருணையும்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நினைவுகளும்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பணமும் இந்தக் காலை வேளையில் இந்த அன்பளிப்பை உண்டாக்கினது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கிருபையின் மூலமாக உங்களை சரியான வழியில் நடத்துவதற்குத் தேவையான அனைத்தையும் செய்வதற்கு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போதகர் என்ற முறையில் நாங்கள் எங்களை அர்ப்பணிக்கிறோம்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சில நேரங்களில் நாங்கள் பேசுகிற காரியங்கள்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புரிந்து கொள்வதற்குக் கடினமானதாய்க் காணப்படும்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வழிகாட்டுதல் என்ற முறையில் மாத்திரமே நாங்கள் அதைச் செய்கிறோம்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உயிர்த்தெழுதலின்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எங்களை வெகுவாகப் பாராட்டத்தக்கதான ஒரு ஸ்தானத்திற்கு உங்களைக் கொண்டு வர முயற்சிக்கிறோம்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உங்களுடனே பேசும் 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எங்களைக் குறித்து கருத்தில் கொள்ளாமல்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எங்களுடைய சொந்த நினைவுகளை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 ஆவியானவர் எங்களை எப்படி நடத்துகிறாரோ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அதன்படியே செய்ய முயற்சிக்கிறோம்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எங்களுடைய முயற்சியாயும்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இன்னும் அதே காரியத்தைச் செய்ய நாங்கள்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முயற்சித்துக் கொண்டிருக்கிறோம்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போதகருக்கும்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எனக்கும் அதுவே சரியானதொன்றாய்க் காணப்படுகிறது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11. </w:t>
      </w:r>
      <w:r w:rsidRPr="0094715A">
        <w:rPr>
          <w:rFonts w:cs="Latha"/>
          <w:sz w:val="22"/>
          <w:szCs w:val="22"/>
          <w:cs/>
        </w:rPr>
        <w:t>சூரியன் பிரகாசிப்பதைக் காண்பதற்கு நாம் நன்றியுள்ள வர்களாய்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எனது சகோதரன் டாக் என்னிடம்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ஃப்ளோரிடாவிலுள்ள சகோதரர் ஃப்ராங்கி வெப்பர்</w:t>
      </w:r>
      <w:r w:rsidRPr="0094715A">
        <w:rPr>
          <w:sz w:val="22"/>
          <w:szCs w:val="22"/>
          <w:cs/>
        </w:rPr>
        <w:t>-</w:t>
      </w:r>
      <w:r w:rsidRPr="0094715A">
        <w:rPr>
          <w:rFonts w:cs="Latha"/>
          <w:sz w:val="22"/>
          <w:szCs w:val="22"/>
          <w:cs/>
        </w:rPr>
        <w:t>க்கு ஒரு தகவல் அனுப்பினதாகவும்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கிறிஸ்துமஸ் தினத்தன்று வெளியே 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சட்டைகளை அணிந்து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கார்க் கண்ணாடிகளை துடைத்துக் கொண்டிருந்தது நீர் மாத்திரமல்ல என்று குறிப்பிட்டிருந்ததாகவும் கூறிக் கொண்டிருந்தார்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அவரும் அதையே செய்து கொண்டிருந்தார்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அவ்வளவு உஷ்ணம்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நல்லது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ஃப்ளோரிடா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வெயிலினால் அலுத்துப் போய் விட்டது என்பது உங்களுக்குத் தெரியும்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அது எப்பொழுதும் ஃப்ளோரிடாவையே நோக்கிக் கொண்டிருக்கிறது அது சற்று இந்தியானா பக்கம் வந்து அங்கு என்ன நடக்கிறது </w:t>
      </w:r>
      <w:r w:rsidRPr="0094715A">
        <w:rPr>
          <w:rFonts w:cs="Latha"/>
          <w:sz w:val="22"/>
          <w:szCs w:val="22"/>
          <w:cs/>
        </w:rPr>
        <w:lastRenderedPageBreak/>
        <w:t>என்பதைப் பார்க்குமானால் நல்லதாக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அவ்விதம் நினைக்கவில்லையா</w:t>
      </w:r>
      <w:r w:rsidRPr="0094715A">
        <w:rPr>
          <w:sz w:val="22"/>
          <w:szCs w:val="22"/>
        </w:rPr>
        <w:t xml:space="preserve">? </w:t>
      </w:r>
      <w:proofErr w:type="gramStart"/>
      <w:r w:rsidRPr="0094715A">
        <w:rPr>
          <w:sz w:val="22"/>
          <w:szCs w:val="22"/>
        </w:rPr>
        <w:t>[</w:t>
      </w:r>
      <w:r w:rsidRPr="0094715A">
        <w:rPr>
          <w:rFonts w:cs="Latha"/>
          <w:sz w:val="22"/>
          <w:szCs w:val="22"/>
          <w:cs/>
        </w:rPr>
        <w:t>சபையார்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ஆமென்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என்கின்றனர்</w:t>
      </w:r>
      <w:r w:rsidRPr="0094715A">
        <w:rPr>
          <w:sz w:val="22"/>
          <w:szCs w:val="22"/>
          <w:cs/>
        </w:rPr>
        <w:t xml:space="preserve">) </w:t>
      </w:r>
      <w:r w:rsidRPr="0094715A">
        <w:rPr>
          <w:rFonts w:cs="Latha"/>
          <w:sz w:val="22"/>
          <w:szCs w:val="22"/>
          <w:cs/>
        </w:rPr>
        <w:t>நமக்கு இந்தக் காலை வேளையில்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சந்திப்பை ஏற்படுத்தினதற்காக நாங்கள் மகிழ்ச்சியாக இருக்கிறோம்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12. </w:t>
      </w:r>
      <w:r w:rsidRPr="0094715A">
        <w:rPr>
          <w:rFonts w:cs="Latha"/>
          <w:sz w:val="22"/>
          <w:szCs w:val="22"/>
          <w:cs/>
        </w:rPr>
        <w:t>ஆனால் எல்லாவற்றிற்கும் மேலாக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நித்தியமான பரலோக சந்தோஷத்தின் பிரகாசத்தை நமக்குக் கொடுக்கின்ற தேவனுடைய குமாரனுடைய வெளிச்சத்திற்காக</w:t>
      </w:r>
      <w:r w:rsidRPr="0094715A">
        <w:rPr>
          <w:sz w:val="22"/>
          <w:szCs w:val="22"/>
        </w:rPr>
        <w:t xml:space="preserve">, </w:t>
      </w:r>
      <w:r w:rsidR="00597288">
        <w:rPr>
          <w:rFonts w:cs="Latha"/>
          <w:sz w:val="22"/>
          <w:szCs w:val="22"/>
          <w:cs/>
        </w:rPr>
        <w:t>நாம் நன்றியுள்ளவர்களாயிருக்</w:t>
      </w:r>
      <w:r w:rsidRPr="0094715A">
        <w:rPr>
          <w:rFonts w:cs="Latha"/>
          <w:sz w:val="22"/>
          <w:szCs w:val="22"/>
          <w:cs/>
        </w:rPr>
        <w:t>கிறோம்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13. </w:t>
      </w:r>
      <w:r w:rsidRPr="0094715A">
        <w:rPr>
          <w:rFonts w:cs="Latha"/>
          <w:sz w:val="22"/>
          <w:szCs w:val="22"/>
          <w:cs/>
        </w:rPr>
        <w:t>இப்பொழுது உள்ளே நுழைந்த இந்தச் சிறுவன்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தனது பெற்றோருடன் உட்கார விரும்புகிறான் என நினைக்கிறேன்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சிறுவனே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உனக்கு வேண்டுமானால் பின்னால் நடக்கிற ஞாயிறு பள்ளி வகுப்பிற்கு நீ செல்லலாம்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சகோதரர் டைலர்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நீங்கள் அந்த சிறுவனை வகுப்பிற்கு வழி நடத்துவீரா</w:t>
      </w:r>
      <w:r w:rsidRPr="0094715A">
        <w:rPr>
          <w:sz w:val="22"/>
          <w:szCs w:val="22"/>
        </w:rPr>
        <w:t xml:space="preserve">?”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>!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அது நல்லது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சில நேரங்களில் அவர்கள் தங்கள் சொந்தங்களுடன் உட்கார விரும்புவார்கள்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அவர்களுக்கென்று பேசுகின்ற பொதுவான காரியங்கள் அங்கே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அவ்விதமே உள்ளது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14. </w:t>
      </w:r>
      <w:r w:rsidRPr="0094715A">
        <w:rPr>
          <w:rFonts w:cs="Latha"/>
          <w:sz w:val="22"/>
          <w:szCs w:val="22"/>
          <w:cs/>
        </w:rPr>
        <w:t>நான் அடிக்கடி கூறுவது 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ஒன்பது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பத்து வயது நிரம்பிய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பன்னிரண்டு வயது நிரம்பிய ஒரு பெண் தனது பாட்டியையே சுற்றிச் சுற்றி வருவாளானால்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அங்கே ஏதோ ஒரு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காரியம் தவறாக உள்ளது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அங்கு ஏதோ ஒரு காரியம் தவறாக உள்ளது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அவர்களுக்கிடையே அதிக வயது வித்தியாசம்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ஒரு வேளை அந்தப் பாட்டியிடம் அவளுக்கு எங்கேயோ ஒரு இடத்தில் பை நிறைய மிட்டாய் அவள் கை நீட்டி எடுக்குமாறு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சிறுமியின் கண்கள் பிரகாசமடைந்து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அதையே நோக்கிக் கொண்டிருக்கிறது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யூகிக்கலாம்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அவர்களுக் கிடையே கொஞ்சுவதும்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செல்லமாய் தட்டிக் கொடுப்பதும் தவிர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பொதுவான காரியம் வேறெதுவும் கிடையாது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அவ்விதமே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அவ்விதமே இருக்கிறது என்பதற்காக நாமும் சந்தோஷப்படுகிறோம்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15. </w:t>
      </w:r>
      <w:r w:rsidRPr="0094715A">
        <w:rPr>
          <w:rFonts w:cs="Latha"/>
          <w:sz w:val="22"/>
          <w:szCs w:val="22"/>
          <w:cs/>
        </w:rPr>
        <w:t>அப்படியானால்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ஏற்கெனவே ஆட்டுக்குட்டியும்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புறாவும் என்பதைக் குறித்து நான் பிரசங்கிக்கையில் சொன்ன கூற்றை மீண்டும் வலியுறுத்துகிறேன்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இதை நான் கூறி இருக்கிறேன்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அதாவது அவர்களுக்கென்று பொதுவான காரியங்கள் இருக்கின் றன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காரியங்களைக் குறித்து அவர்கள் பேசக் கூடும்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16. </w:t>
      </w:r>
      <w:r w:rsidRPr="0094715A">
        <w:rPr>
          <w:rFonts w:cs="Latha"/>
          <w:sz w:val="22"/>
          <w:szCs w:val="22"/>
          <w:cs/>
        </w:rPr>
        <w:t>மேசன் விடுதியில்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மேசன் சகோதரர்கள் தாங்கள் பேசுவதற்கென்று ஒரு பொதுவான காரியத்தைப் பெற்றிருக் 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விநோதமான சகோதர நபர்களின் விடுதி அது போல நாட்டை விட்டு வெளியே இருக்கும் ஜெர்மானியர்கள் மற்றொரு ஜெர்மானியரை சந்திக்க நேர்ந்தால் அவர்கள் தங்கள் நாட்டைப் பற்றி அல்லது சொந்த ஊரைப் பற்றிப் பேசிக் கொள்வார்கள்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இத்தாலியர்களுக்கென்றும் பேசுவ தற்கு காரியங்களுண்டு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17.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கிறிஸ்தவர்களுக்கென்றும் பேசுவதற்கென பொதுவான காரியங்கள் உண்டு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ஆகவே தான்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இப்படிப்பட்ட இடங்களில்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கிறிஸ்து இயேசுவிற்குள் உன்னதங்களில் கூடி வருகிறோம்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ஒரே தேசத்தின் குடிமக்களாக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இந்த உலகத்திற்கு அந்நியர்களும்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பரதேசிகளுமாய்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 தான்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இப்படிப்பட்ட ஓய்வுநாள் காலை வேளைகளிலும்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ஜெபக்கூட்டங்களிலும்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ஒன்று </w:t>
      </w:r>
      <w:r w:rsidRPr="0094715A">
        <w:rPr>
          <w:rFonts w:cs="Latha"/>
          <w:sz w:val="22"/>
          <w:szCs w:val="22"/>
          <w:cs/>
        </w:rPr>
        <w:lastRenderedPageBreak/>
        <w:t>கூடுவதை நேசிக்கிறோம்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நமக்கென்று பொதுவான காரியங்கள் உண்டு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நமக்கென்று உள்ள பொதுவான காரியங்களைக் குறித்து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கிரியைகளையும் குறித்துப் பேசுவதையே நாம் விரும்புகிறோம்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யாரோ ஒருவர் அவருடைய இருதயத்தில்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ஏதோ ஒன்றினால் பற்றி எரிபவராக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கர்த்தர் அவர்களை சுகமாக்கி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தங்களை அர்ப்பணித்து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கர்த்தர் எனக்கு செய்ததைப் பார்த்தீர்களா</w:t>
      </w:r>
      <w:r w:rsidRPr="0094715A">
        <w:rPr>
          <w:sz w:val="22"/>
          <w:szCs w:val="22"/>
        </w:rPr>
        <w:t xml:space="preserve">?" </w:t>
      </w:r>
      <w:r w:rsidRPr="0094715A">
        <w:rPr>
          <w:rFonts w:cs="Latha"/>
          <w:sz w:val="22"/>
          <w:szCs w:val="22"/>
          <w:cs/>
        </w:rPr>
        <w:t>என்று சொல்வதற்காகவே அவ்வாறு செய்கிறார்கள்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யாரோ ஒருவர் மகத்தான ஆசீர்வாதங்களை பெற்றுக்கொண்டதனிமித்தம் சபைக்குச் செல்ல வேண்டுமென்றும்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ஆசீர்வாதங்களைக்குறித்து மற்றவர் களிடம் பகிர்ந்துகொள்ள வேண்டும் என்பது போன்ற காரியங்களை நாம் பெற்றிருக்கிறோம்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ஆகவே தான் நமக்கு பொதுவான காரியங்களைப் பெற்றுள்ளோம்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18. </w:t>
      </w:r>
      <w:r w:rsidRPr="0094715A">
        <w:rPr>
          <w:rFonts w:cs="Latha"/>
          <w:sz w:val="22"/>
          <w:szCs w:val="22"/>
          <w:cs/>
        </w:rPr>
        <w:t>இந்தக் காலையில்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சபையில் ஒலி அமைப்பு சிறப்பாக இருப்பதைப்போன்று காணப்படுகிறது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அவ்விதமே எனக்குத் தோன்றுகிறது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உறுதியாகத் தெரியவில்லை 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அவ்வளவான எதிரொலி இங்கே உள்ளது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19. </w:t>
      </w:r>
      <w:r w:rsidRPr="0094715A">
        <w:rPr>
          <w:rFonts w:cs="Latha"/>
          <w:sz w:val="22"/>
          <w:szCs w:val="22"/>
          <w:cs/>
        </w:rPr>
        <w:t>கடந்தவாரம் நடந்த எழுப்புதலின் பலன்களைக் குறித்து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மிகவும் மகிழ்ச்சியாய் இருக்கிறேன்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உள்ளூரில் மாத்திரம்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அதைச் சுற்றிலும் வித்தியாசப்பட்ட தேசங்களில் ஒரு அசைவைக் கொண்டு வந்ததோடல்லாமல்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கர்த்தர் நல்லவராய் இருந்தார்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கேட்கும்படியாகவும் செய்தது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நம்முடைய பழைய இணைப்புகளை எரித்து காரியங்களை ஆயத்தம் செய்து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கர்த்தருக்குள்ளாக பிரவேசித்து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ஆசீர்வாதங்களைப் பெற்றுக் கொள்ளும்படி ஆயத்தமாயிருக்கிறோம்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சிறிய நேரமே அதைச் செய்திருக்குமென்றால்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அதைத் தொடர்ந்து செய்வோமாகில்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எவ்விதமாயிருக்கும்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 அணைந்து போக விடவேண்டாம்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நம் இருதயங்களில் அக்கினி எரிந்து கொண்டிருக்கிறது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அதன் புகையின் சமிக்ஞைகள் அதாவது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இயேசு கிறிஸ்து ஜீவிக்கிறார் என்பதை உலகம் முழுவதிலுமிருந்து பார்க்கும் வரைக்குமாக நாம் எல்லா நேரமும்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அநேக காரியங்களை ஊற்றிக் கொண்டே இருப்போம்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20. </w:t>
      </w:r>
      <w:r w:rsidRPr="0094715A">
        <w:rPr>
          <w:rFonts w:cs="Latha"/>
          <w:sz w:val="22"/>
          <w:szCs w:val="22"/>
          <w:cs/>
        </w:rPr>
        <w:t>நானும்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 மனைவியும்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ஏனையோரும் ஒரு புதிய பிரதிஷ்டையை செய்து கொண்ட பிறகு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வீட்டைச் சுற்றிலும்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வித்தியாசமான காரியங்கள் நடைபெறுவதைக் கண்டோம்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முன்பு போல</w:t>
      </w:r>
      <w:r w:rsidRPr="0094715A">
        <w:rPr>
          <w:sz w:val="22"/>
          <w:szCs w:val="22"/>
        </w:rPr>
        <w:t>, '</w:t>
      </w:r>
      <w:r w:rsidRPr="0094715A">
        <w:rPr>
          <w:rFonts w:cs="Latha"/>
          <w:sz w:val="22"/>
          <w:szCs w:val="22"/>
          <w:cs/>
        </w:rPr>
        <w:t>நமக்கு அது கிடைக்காது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இதைப் பெற்றுக்கொள்ள மாட்டோம்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என்று நடுக்கத்துடனும்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உதற லோடும் காணப்படாமல்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அதனோடு அமைதியான முறையிலிருந்து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அநேக காரியங்களைப் பெற்றுக் கொண்டோம்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21. </w:t>
      </w:r>
      <w:r w:rsidRPr="0094715A">
        <w:rPr>
          <w:rFonts w:cs="Latha"/>
          <w:sz w:val="22"/>
          <w:szCs w:val="22"/>
          <w:cs/>
        </w:rPr>
        <w:t>இப்பொழுது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புதிய வருடம் வர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புதிய பக்கங்களைத் திருப்புவதில் நம்பிக்கை கொள்ளாமல்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பழைய பக்கங்களை எரித்துப்</w:t>
      </w:r>
      <w:r w:rsidR="00597288">
        <w:rPr>
          <w:rFonts w:cs="Latha"/>
          <w:sz w:val="22"/>
          <w:szCs w:val="22"/>
          <w:cs/>
        </w:rPr>
        <w:t xml:space="preserve"> போடுவதில் நம்பிக்கை கொண்டிருக்</w:t>
      </w:r>
      <w:r w:rsidRPr="0094715A">
        <w:rPr>
          <w:rFonts w:cs="Latha"/>
          <w:sz w:val="22"/>
          <w:szCs w:val="22"/>
          <w:cs/>
        </w:rPr>
        <w:t>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வருகிற ஆண்டில்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கர்த்தர் நமக்கு என்ன செய்வார் என்பதை நாம் அறியாததினால்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வருகிற வருடம் முழுவதிலும் நீங்கள் உங்களைத் தேவனுக்கென்று ஒப்புக் கொடுத்தவர்களாக இருங்கள்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22. </w:t>
      </w:r>
      <w:r w:rsidRPr="0094715A">
        <w:rPr>
          <w:rFonts w:cs="Latha"/>
          <w:sz w:val="22"/>
          <w:szCs w:val="22"/>
          <w:cs/>
        </w:rPr>
        <w:t>உங்கள் ஒவ்வொருவருக்காகவும் நாங்கள் நன்றியுள்ளவர் களாய்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எல்லா இடங்களிலுமுள்ள கிறிஸ்துவின் சரீரத்தின் ஒவ்வொரு அங்கத்தினருக்காகவும் நான் தேவனுக்கு மிகவும் நன்றியுள்ளவனாயிருக்கிறேன்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வேறுபட்ட விசுவாச </w:t>
      </w:r>
      <w:r w:rsidRPr="0094715A">
        <w:rPr>
          <w:rFonts w:cs="Latha"/>
          <w:sz w:val="22"/>
          <w:szCs w:val="22"/>
          <w:cs/>
        </w:rPr>
        <w:lastRenderedPageBreak/>
        <w:t>கட்டங்களிலும்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எவ்வளவுதான் என்னோடு ஒத்துப் போகாதவர்களாக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இன்னமும் அந்த ஒருவரோடு நன்றியுள்ளவனாயிருக்கிறேன்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வேத வார்த்தைகளில் அவர்கள் சிறிது தவறாயிருக்கிறார்கள் என்று நான் கருதினாலுங் கூட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எதை விசுவாசிக்கிறார்களோ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அதில் உத்தமமாய் இருக்க முயற்சிக்கிறார்கள்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நிச்சயமாக</w:t>
      </w:r>
      <w:r w:rsidRPr="0094715A">
        <w:rPr>
          <w:sz w:val="22"/>
          <w:szCs w:val="22"/>
        </w:rPr>
        <w:t xml:space="preserve">, </w:t>
      </w:r>
      <w:r w:rsidR="00597288">
        <w:rPr>
          <w:rFonts w:cs="Latha"/>
          <w:sz w:val="22"/>
          <w:szCs w:val="22"/>
          <w:cs/>
        </w:rPr>
        <w:t>நான் அந்த சகோதரர்</w:t>
      </w:r>
      <w:r w:rsidRPr="0094715A">
        <w:rPr>
          <w:rFonts w:cs="Latha"/>
          <w:sz w:val="22"/>
          <w:szCs w:val="22"/>
          <w:cs/>
        </w:rPr>
        <w:t>களோடு சகித்துப் போவேன்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அவர்களும் என்னோடு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 தவறுகளிலும் மற்ற காரியங்களிலும் சகித்துப் போகிறார்கள்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நம்மில் ஒருவரும் பரிபூரணமாய் இல்லை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23.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அன்றொரு நாள் மாலையில் காலங்களின் இணைப்பாகிய பெந்தெகோஸ்தேவில் அல்லது இந்தப் புதிய கிறிஸ்தவ சபையானது எப்படிப்பட்ட சபையாக இருக்கும்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என்பதற்கான தீர்மானம் எடுக்கப்பட வேண்டிய ஆலோசனையில்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தம்மை வேறு பிரித்துக் கொள்கிறார்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என்பதைப் பற்றி நான் பேசினேன்</w:t>
      </w:r>
      <w:r w:rsidRPr="0094715A">
        <w:rPr>
          <w:sz w:val="22"/>
          <w:szCs w:val="22"/>
          <w:cs/>
        </w:rPr>
        <w:t xml:space="preserve">. </w:t>
      </w:r>
      <w:r w:rsidR="00597288">
        <w:rPr>
          <w:rFonts w:cs="Latha"/>
          <w:sz w:val="22"/>
          <w:szCs w:val="22"/>
          <w:cs/>
        </w:rPr>
        <w:t>ஆலோசனையே அதற்காகத்தான் வைக்கப்</w:t>
      </w:r>
      <w:r w:rsidRPr="0094715A">
        <w:rPr>
          <w:rFonts w:cs="Latha"/>
          <w:sz w:val="22"/>
          <w:szCs w:val="22"/>
          <w:cs/>
        </w:rPr>
        <w:t>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தீர்மானிக்கப்பட்ட அந்த சபையின் தன்மையை அப் </w:t>
      </w:r>
      <w:r w:rsidRPr="0094715A">
        <w:rPr>
          <w:sz w:val="22"/>
          <w:szCs w:val="22"/>
        </w:rPr>
        <w:t>2-</w:t>
      </w:r>
      <w:r w:rsidRPr="0094715A">
        <w:rPr>
          <w:rFonts w:cs="Latha"/>
          <w:sz w:val="22"/>
          <w:szCs w:val="22"/>
          <w:cs/>
        </w:rPr>
        <w:t>ல் காண்கிறோம்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எவ்வகையான சபை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எவ்விதம் இருக்கும் எனவும்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சபையானது கிறிஸ்துவைப் பெற்றுக் கொண்ட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சபையின் எதிர்க் கிரியை எவ்விதமாய் இருந்தது என்பதையும் காண்கிறோம்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அதை நேசிக்கிறேன்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பெந்தெகோஸ்தே நாளன்று ஏற்படுத்தப்பட்ட அந்த சபைக்காக நான் உண்மையான அக்கறையோடு போராடிக்கொண்டிருக் 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அப்போழுது அத</w:t>
      </w:r>
      <w:r w:rsidR="00E77468">
        <w:rPr>
          <w:rFonts w:cs="Latha"/>
          <w:sz w:val="22"/>
          <w:szCs w:val="22"/>
          <w:cs/>
        </w:rPr>
        <w:t>ு விநோதமானதொன்றாக இருந்திருக்கு</w:t>
      </w:r>
      <w:r w:rsidRPr="0094715A">
        <w:rPr>
          <w:rFonts w:cs="Latha"/>
          <w:sz w:val="22"/>
          <w:szCs w:val="22"/>
          <w:cs/>
        </w:rPr>
        <w:t>மானால்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இப்பொழுதும் அது விநோதமானதாகவே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இன்னுமாக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பாவம் பூமியில் இருக்கும் வரைக்குமாக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சண்டையிடுவதற்கு போர்க்களம் இருக்கும் வரைக்குமாக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 எதிரிகளுக்கு அது விநோதமாகவே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இருப்பினும்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நமக்காக செய்வார் என்று அதற்காக உத்தமமாய்ப் போராடிக்கொண்டிருக்கிற தேவனுடைய விலையேறப்பெற்ற ஒரு காரியமாயிருக்கிறது</w:t>
      </w:r>
      <w:r w:rsidRPr="0094715A">
        <w:rPr>
          <w:sz w:val="22"/>
          <w:szCs w:val="22"/>
          <w:cs/>
        </w:rPr>
        <w:t>..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24. </w:t>
      </w:r>
      <w:r w:rsidRPr="0094715A">
        <w:rPr>
          <w:rFonts w:cs="Latha"/>
          <w:sz w:val="22"/>
          <w:szCs w:val="22"/>
          <w:cs/>
        </w:rPr>
        <w:t>இப்பொழுது இங்கே சில அறிவிப்புகள் உள்ளது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சகோதரர் நெவில் ஏற்கெனவே இவைகளை அறிவித்திருப்பார் என யூகிக்கிறேன்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25. </w:t>
      </w:r>
      <w:r w:rsidRPr="0094715A">
        <w:rPr>
          <w:rFonts w:cs="Latha"/>
          <w:sz w:val="22"/>
          <w:szCs w:val="22"/>
          <w:cs/>
        </w:rPr>
        <w:t>ஜெபிப்பதற்கும்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கர்த்தருடைய முகத்தைத் தேடுவதற்கும்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வாரம் நான் வீட்டிலேயே இருந்தேன்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வருகின்ற வருடத்தில்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உதவியைக்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மாத்திரம் எனக்கு உதவி செய்வாரானால்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என்னுடைய ஜீவியத்தில் இதுவரை செய்ததைக் காட்டிலும்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கடினமான போராட்டத்தை தொடர இருக்கிறேன்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வருடத்தின் பெரும்பாலான பகுதிகள்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வெளி நாடுகளிலும்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ஹய்டீஸ் மற்றும் அதன் தீவுகளிலும்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தென் அமெரிக்கா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ஆப்பிரிக்கா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ஆசியா மற்றும் இந்தியா மற்றும் ஸ்கான்டிநேவியா போன்ற பகுதிகளிலும்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கர்த்தர் அனுமதிப்பாரானால்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பிரயாணத்தைக் குறித்ததான காரியங்கள் இந்த வாரத்தில் முடிவெடுக்கப்படும்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 நான் ஏதாவது ஒரு காரியத்தைச் செய்ய வேண்டுமென்றோ அல்லது எங்காவது செல்ல வேண்டுமென்றோ உணர்த்தப்பட்டால்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அவ்விதம் செய்யவே கர்த்தர் என்னை அனுப்பியிருக்கிறார்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26. </w:t>
      </w:r>
      <w:r w:rsidRPr="0094715A">
        <w:rPr>
          <w:rFonts w:cs="Latha"/>
          <w:sz w:val="22"/>
          <w:szCs w:val="22"/>
          <w:cs/>
        </w:rPr>
        <w:t>அப்படி நான் செல்லும்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வானூர்தியை விட்டு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மண்ணிலே இறங்கினவுடனே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ஒருவேளை யாரோ ஒருவர் என்னிடமாய் வந்து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ஓ குறிப்பிட்ட ஸ்தாபனம் இதை விட்டு விட்டது அல்லது வேறெதையோ செய்து விட்டது என்றோ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 xml:space="preserve">அல்லது இது </w:t>
      </w:r>
      <w:r w:rsidRPr="0094715A">
        <w:rPr>
          <w:rFonts w:cs="Latha"/>
          <w:sz w:val="22"/>
          <w:szCs w:val="22"/>
          <w:cs/>
        </w:rPr>
        <w:lastRenderedPageBreak/>
        <w:t>தவறாகப் போய்விட்டது அல்லது எங்களால் அதைச் செய்ய முடியாமல் போய் விட்டது என்றோ அல்லது கூட்டங்கள் நடத்துவதற்கு அதிகாரப்பூர்வமாக அனுமதி கிடைக்கவில்லை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என்றோ கூறுவதைப் போல காணப்படலாம்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27. </w:t>
      </w:r>
      <w:r w:rsidRPr="0094715A">
        <w:rPr>
          <w:rFonts w:cs="Latha"/>
          <w:sz w:val="22"/>
          <w:szCs w:val="22"/>
          <w:cs/>
        </w:rPr>
        <w:t>அது பிசாசு என்பது எனக்குத் தெரியும்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நான் கர்த்தருடைய நாமத்தினால் வருகிறேன்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என்பதன் பேரில் நிற்க விரும்புகிறேன்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  <w:cs/>
        </w:rPr>
        <w:t xml:space="preserve">! </w:t>
      </w:r>
      <w:proofErr w:type="gramStart"/>
      <w:r w:rsidRPr="0094715A">
        <w:rPr>
          <w:sz w:val="22"/>
          <w:szCs w:val="22"/>
        </w:rPr>
        <w:t>'</w:t>
      </w:r>
      <w:r w:rsidRPr="0094715A">
        <w:rPr>
          <w:rFonts w:cs="Latha"/>
          <w:sz w:val="22"/>
          <w:szCs w:val="22"/>
          <w:cs/>
        </w:rPr>
        <w:t>நான் தவறு செய்து விட்டேனா</w:t>
      </w:r>
      <w:r w:rsidRPr="0094715A">
        <w:rPr>
          <w:sz w:val="22"/>
          <w:szCs w:val="22"/>
        </w:rPr>
        <w:t>?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 xml:space="preserve">என்பதாக அது இல்லை 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ஏனெனில் நான் வழி நடத்தப் பட்டுள்ளேன்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நீங்கள் கடினமான முயற்சிகளை எடுத்தவர்களாக போர்க்களத்தைத் தொடர வேண்டும்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28. </w:t>
      </w:r>
      <w:r w:rsidRPr="0094715A">
        <w:rPr>
          <w:rFonts w:cs="Latha"/>
          <w:sz w:val="22"/>
          <w:szCs w:val="22"/>
          <w:cs/>
        </w:rPr>
        <w:t>இப்பொழுது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புத்தகத்தைத் திறப்பதற்கு முன்பாக அல்லது நாம் அதை வாசிக்கையில் தேவன் நமக்கு அதைத் திறந்து கொடுக்கும்படி அவரைக் கேட்பதற்கு முன்பாக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இந்தக் காலையில்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சபைக்கு இந்த செய்தியை நான் கொண்டு வருவதன் நோக்கத்தைச் சொல்ல விரும்புகிறேன்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சபைக்கு என்னுடைய கிறிஸ்துமஸ் செய்தியாய்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இதைக் குறித்து நான் விசுவாசிப்பதை உங்களுக</w:t>
      </w:r>
      <w:r w:rsidR="00E77468">
        <w:rPr>
          <w:rFonts w:cs="Latha"/>
          <w:sz w:val="22"/>
          <w:szCs w:val="22"/>
          <w:cs/>
        </w:rPr>
        <w:t>்கு அளிக்கும்படி பரிசுத்த ஆவியா</w:t>
      </w:r>
      <w:r w:rsidRPr="0094715A">
        <w:rPr>
          <w:rFonts w:cs="Latha"/>
          <w:sz w:val="22"/>
          <w:szCs w:val="22"/>
          <w:cs/>
        </w:rPr>
        <w:t>னவர் தாமே எனக்கு உதவி செய்வாராக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இப்பொழுது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எவ்வளவுதான் வேதாகமத்தில் தெளிவாக எழுதப்பட்டிருந்தாலும் மற்றும் எவ்வளவுதான் ஒரு நபர் அதைத் தெளிவாக புரிந்து வைத்திருந்தாலும்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மக்களுக்கு அதை அளிப்பதற்கு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பரிசுத்தாவியையே சார்ந்திருக்க வேண்டியதாயிருக்கிறது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தான் கிறிஸ்மஸ் நிறைவடைந்திருக்கிறது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பல கிறிஸ்மஸ் கதைகளையும்</w:t>
      </w:r>
      <w:r w:rsidRPr="0094715A">
        <w:rPr>
          <w:sz w:val="22"/>
          <w:szCs w:val="22"/>
        </w:rPr>
        <w:t xml:space="preserve">, </w:t>
      </w:r>
      <w:r w:rsidR="00E77468">
        <w:rPr>
          <w:rFonts w:cs="Latha"/>
          <w:sz w:val="22"/>
          <w:szCs w:val="22"/>
          <w:cs/>
        </w:rPr>
        <w:t>அதைக் குறித்ததான ஒலிபரப்பு</w:t>
      </w:r>
      <w:r w:rsidRPr="0094715A">
        <w:rPr>
          <w:rFonts w:cs="Latha"/>
          <w:sz w:val="22"/>
          <w:szCs w:val="22"/>
          <w:cs/>
        </w:rPr>
        <w:t>களையும் மற்ற கிறிஸ்துமஸ் செய்திகளெல்லாவற்றையும் கேட்டிருப்பீர்கள்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இந்தச் செய்தியானது கிறிஸ்மஸ் கதைக்கு அப்பாற்பட்டதாய்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இருப்பினும் தேவன் அதை என்னுடைய இருதயத்திலே வைத்தார்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29. </w:t>
      </w:r>
      <w:r w:rsidRPr="0094715A">
        <w:rPr>
          <w:rFonts w:cs="Latha"/>
          <w:sz w:val="22"/>
          <w:szCs w:val="22"/>
          <w:cs/>
        </w:rPr>
        <w:t>இப்பொழுது நாம் அவருடைய சமுகத்திலும்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நீதியின் நிழலிலும்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இரக்கத்தைக் கேட்கும் படியாக நம்முடைய தலைகளை வணங்குவோம்</w:t>
      </w:r>
      <w:r w:rsidRPr="0094715A">
        <w:rPr>
          <w:sz w:val="22"/>
          <w:szCs w:val="22"/>
          <w:cs/>
        </w:rPr>
        <w:t>...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30.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ஆசீர்வதிக்கப்பட்ட எங்கள் இரட்சகரே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பிதாவே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நாங்கள் உம்முடைய இரக்கத்தின் சிங்காசனத்தை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அணுகுகிறோம்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நீர் எங்களுக்குச் செய்த எல்லாவற்றிற்காகவும்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உமக்கு எங்கள் ஜெபங்களையும்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எங்கள் நன்றிகளையும் செலுத்தும் வண்ணமாக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இந்தக் காலை வேளையில் உம்முடைய குமாரனாகிய கர்த்தராகிய இயேசுவின் நாமத்தில் தாழ்மையுடன் எங்களை அர்ப்பணிக்கிறோம்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விசேஷமாக இந்தக் கடைசி வாரத்தில்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இப்படியாக இருதயங்களில் பசியுண்டானவர்களாக ஜனங்கள் உபவாசித்தபோது பரிசுத்த ஆவியானவர் அவர்களை ஆசீர்வதித்து மகத்தான காரியங்களை எங்கள் மத்தியில் செய்தார்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வியாதியஸ்தர்கள் சுகமாக்கப்பட்டார்கள்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ஜீவிக்கிறார்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தம்முடைய பிள்ளைகளை நேசிக்கிறார் என்று தேவன் அறியப்பட்டார்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31 “</w:t>
      </w:r>
      <w:r w:rsidRPr="0094715A">
        <w:rPr>
          <w:rFonts w:cs="Latha"/>
          <w:sz w:val="22"/>
          <w:szCs w:val="22"/>
          <w:cs/>
        </w:rPr>
        <w:t>என் நாமம் தரிக்கப்பட்ட என் ஜனங்கள்</w:t>
      </w:r>
      <w:r w:rsidRPr="0094715A">
        <w:rPr>
          <w:sz w:val="22"/>
          <w:szCs w:val="22"/>
          <w:cs/>
        </w:rPr>
        <w:t xml:space="preserve">.... </w:t>
      </w:r>
      <w:r w:rsidRPr="0094715A">
        <w:rPr>
          <w:rFonts w:cs="Latha"/>
          <w:sz w:val="22"/>
          <w:szCs w:val="22"/>
          <w:cs/>
        </w:rPr>
        <w:t>ஒன்று கூடி ஜெபிக்கும்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பரலோகத்திலிருக்கிற நான் கேட்டு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என்ற தேவனாகிய கர்த்தரின் வார்த்தையைக் கூறின தீர்க்கதரிசியின் வார்த்தைகள் இன்னமும் மிகவும் உண்மையானதாயிருக்கிறது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வார்த்தைகள்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முதன் முதலில் கூறப்பட்ட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இருந்தது போலவே இப்பொழுதும் அவ்வளவு உண்மையாக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கர்த்தாவே நாங்கள் அதை </w:t>
      </w:r>
      <w:r w:rsidRPr="0094715A">
        <w:rPr>
          <w:rFonts w:cs="Latha"/>
          <w:sz w:val="22"/>
          <w:szCs w:val="22"/>
          <w:cs/>
        </w:rPr>
        <w:lastRenderedPageBreak/>
        <w:t>அவ்விதமே கண்டோம்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எங்கள் எல்லா பாவங்களையும்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பாவம் என்னும் எல்லா அவிசுவாசங்களையும் மன்னிக்கும்படியாய்</w:t>
      </w:r>
      <w:r w:rsidR="00597288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நாங்கள் ஜெபிக்கிறோம்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32. </w:t>
      </w:r>
      <w:r w:rsidRPr="0094715A">
        <w:rPr>
          <w:rFonts w:cs="Latha"/>
          <w:sz w:val="22"/>
          <w:szCs w:val="22"/>
          <w:cs/>
        </w:rPr>
        <w:t>ஒரு சமயத்திலே அந்த முதல் சபையை அசைத்த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விசுவாசத்தை நீர் எங்களுக்குத் திரும்ப அளிக்கும்படியாக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ஜெபிக்கிறோம் கர்த்தாவே</w:t>
      </w:r>
      <w:proofErr w:type="gramStart"/>
      <w:r w:rsidRPr="0094715A">
        <w:rPr>
          <w:sz w:val="22"/>
          <w:szCs w:val="22"/>
          <w:cs/>
        </w:rPr>
        <w:t>!.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சுலபமான மலர்ப் படுக்கைகளை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தேவனுடைய இரக்கத்துக்காகவும்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பிரசன்னத்துக்காகவும்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எங்களோடு கூட போகும் படியான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ஆசீர்வாதங்களுக்காகவும்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வேண்டிக்கொள்கிறோம்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இந்தக் களத்தில்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கடல் கடந்த களத்தில்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சொகுசாக ஒன்று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சுலபமான படுக்கைகளாக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போர் முனையாக அது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எங்கே இருந்தாலும்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உம்முடைய மிகச் சிறிய சித்தமானது உம்மைச் சேவிக்கும்படியான எங்களுடைய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மிகப் பெரிய வாஞ்சையாயிருக்கிறது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இருளான குருட்டாட்டமான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உலகத்திலே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பாவம் நிறைந்த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குருடான ஜனங்கள் மத்தியிலே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நடக்கிறபடியால்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வழிதவறிப் போகாதபடி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ஓ கர்த்தாவே எங்கள் பாதைகளைச் செவ்வைப்படுத்தும்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நீர் உம்முடைய மேய்ச்சலின் ஆடுகளை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வழி நடத்துவது 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பிதாவே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எங்கள் பாதைகளைத் தெளிவாக்கும்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33. </w:t>
      </w:r>
      <w:r w:rsidRPr="0094715A">
        <w:rPr>
          <w:rFonts w:cs="Latha"/>
          <w:sz w:val="22"/>
          <w:szCs w:val="22"/>
          <w:cs/>
        </w:rPr>
        <w:t>இந்தக் காலை வேளையில்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காலை செய்திக்காக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உம்மிடத்தில் காத்திருக்கையில்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மந்தையின் மேய்ப்பனானவர்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ஜனங்களை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இனிமையோடும்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தாழ்மையோடும்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வழி நடத்து வாராக</w:t>
      </w:r>
      <w:r w:rsidRPr="0094715A">
        <w:rPr>
          <w:sz w:val="22"/>
          <w:szCs w:val="22"/>
          <w:cs/>
        </w:rPr>
        <w:t xml:space="preserve">!. </w:t>
      </w:r>
      <w:r w:rsidRPr="0094715A">
        <w:rPr>
          <w:rFonts w:cs="Latha"/>
          <w:sz w:val="22"/>
          <w:szCs w:val="22"/>
          <w:cs/>
        </w:rPr>
        <w:t>பரிசுத்த</w:t>
      </w:r>
      <w:r w:rsidR="00597288">
        <w:rPr>
          <w:rFonts w:cs="Latha"/>
          <w:sz w:val="22"/>
          <w:szCs w:val="22"/>
          <w:cs/>
        </w:rPr>
        <w:t xml:space="preserve"> ஆவியானவர் தாமே ஒவ்வொரு இருதயத்</w:t>
      </w:r>
      <w:r w:rsidRPr="0094715A">
        <w:rPr>
          <w:rFonts w:cs="Latha"/>
          <w:sz w:val="22"/>
          <w:szCs w:val="22"/>
          <w:cs/>
        </w:rPr>
        <w:t>தோடும்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தெளிவுபடப் பேசுவாராக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தீர்க்கதரிசி பேசிக் கொண்டிருந்த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காரியத்தின் சாராம்சத்தைப் பிடித்துக்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பின்னர்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ஒவ்வொரு வார்த்தையையும்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உறுதிப்படுத்தும்படிக்கு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பிரசன்னத்தின் மகிமையான ஆசீர்வாதங்களைப் பெற்றுக் கொள்வோமாக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நாங்கள் இதை எங்கள் இரட்சகரும்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குமாரனுமாகிய இயேசுவின் நாமத்தில் கேட்டுக் கொள்கிறோம்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ஆமென்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34. </w:t>
      </w:r>
      <w:r w:rsidRPr="0094715A">
        <w:rPr>
          <w:rFonts w:cs="Latha"/>
          <w:sz w:val="22"/>
          <w:szCs w:val="22"/>
          <w:cs/>
        </w:rPr>
        <w:t>இந்தக் காலை வேளையில்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இங்குள்ளவர்களை நான் கேட்டுக் கொள்வது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வேதாகமத்தை உடையவர்கள்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என்னோடு கூட வசனத்தை வாசிக்க விரும்பினால்</w:t>
      </w:r>
      <w:r w:rsidRPr="0094715A">
        <w:rPr>
          <w:sz w:val="22"/>
          <w:szCs w:val="22"/>
        </w:rPr>
        <w:t xml:space="preserve">, </w:t>
      </w:r>
      <w:r w:rsidR="00597288">
        <w:rPr>
          <w:rFonts w:cs="Latha"/>
          <w:sz w:val="22"/>
          <w:szCs w:val="22"/>
          <w:cs/>
        </w:rPr>
        <w:t>அல்லது நான் வாசிப்</w:t>
      </w:r>
      <w:r w:rsidRPr="0094715A">
        <w:rPr>
          <w:rFonts w:cs="Latha"/>
          <w:sz w:val="22"/>
          <w:szCs w:val="22"/>
          <w:cs/>
        </w:rPr>
        <w:t>பதை நீங்கள் தொடர விரும்பினால் ஏசாயா புஸ்தகத்திற்கு வேதாகமத்தைத் திருப்புங்கள்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தீர்க்கதரிசி ஏசாயா </w:t>
      </w:r>
      <w:r w:rsidRPr="0094715A">
        <w:rPr>
          <w:sz w:val="22"/>
          <w:szCs w:val="22"/>
        </w:rPr>
        <w:t>7</w:t>
      </w:r>
      <w:r w:rsidRPr="0094715A">
        <w:rPr>
          <w:rFonts w:cs="Latha"/>
          <w:sz w:val="22"/>
          <w:szCs w:val="22"/>
          <w:cs/>
        </w:rPr>
        <w:t>வது அதிகாரம் அதிலிருந்து நான் ஒரு பகுதியை வாசிக்க விரும்புகிறேன்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ஏசாயாவில் </w:t>
      </w:r>
      <w:r w:rsidRPr="0094715A">
        <w:rPr>
          <w:sz w:val="22"/>
          <w:szCs w:val="22"/>
        </w:rPr>
        <w:t>7</w:t>
      </w:r>
      <w:r w:rsidRPr="0094715A">
        <w:rPr>
          <w:rFonts w:cs="Latha"/>
          <w:sz w:val="22"/>
          <w:szCs w:val="22"/>
          <w:cs/>
        </w:rPr>
        <w:t>வது அதிகாரம்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நாம் தேவனுக்கும் ஆகாசுக்கும் நடந்த உரையாடலிலிருந்து ஆரம்பிக்கும் </w:t>
      </w:r>
      <w:r w:rsidRPr="0094715A">
        <w:rPr>
          <w:sz w:val="22"/>
          <w:szCs w:val="22"/>
        </w:rPr>
        <w:t>10</w:t>
      </w:r>
      <w:r w:rsidRPr="0094715A">
        <w:rPr>
          <w:rFonts w:cs="Latha"/>
          <w:sz w:val="22"/>
          <w:szCs w:val="22"/>
          <w:cs/>
        </w:rPr>
        <w:t>வது வசனம்</w:t>
      </w:r>
      <w:r w:rsidRPr="0094715A">
        <w:rPr>
          <w:sz w:val="22"/>
          <w:szCs w:val="22"/>
        </w:rPr>
        <w:t>;</w:t>
      </w:r>
    </w:p>
    <w:p w:rsidR="00CE7243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b/>
          <w:bCs/>
          <w:sz w:val="22"/>
          <w:szCs w:val="22"/>
        </w:rPr>
        <w:t>"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</w:t>
      </w:r>
      <w:r w:rsidR="00CE7243" w:rsidRPr="0094715A">
        <w:rPr>
          <w:rFonts w:ascii="Latha" w:hAnsi="Latha" w:cs="Latha" w:hint="cs"/>
          <w:b/>
          <w:bCs/>
          <w:sz w:val="22"/>
          <w:szCs w:val="22"/>
          <w:cs/>
        </w:rPr>
        <w:t>ி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ன்னும்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கர்த்தர்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ஆகாசை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நோக்கி</w:t>
      </w:r>
      <w:r w:rsidR="00CE7243" w:rsidRPr="0094715A">
        <w:rPr>
          <w:b/>
          <w:bCs/>
          <w:sz w:val="22"/>
          <w:szCs w:val="22"/>
        </w:rPr>
        <w:t>;</w:t>
      </w:r>
      <w:r w:rsidRPr="0094715A">
        <w:rPr>
          <w:b/>
          <w:bCs/>
          <w:sz w:val="22"/>
          <w:szCs w:val="22"/>
          <w:cs/>
        </w:rPr>
        <w:t xml:space="preserve"> </w:t>
      </w:r>
      <w:r w:rsidR="00CE7243" w:rsidRPr="0094715A">
        <w:rPr>
          <w:b/>
          <w:bCs/>
          <w:sz w:val="22"/>
          <w:szCs w:val="22"/>
        </w:rPr>
        <w:t xml:space="preserve"> </w:t>
      </w:r>
    </w:p>
    <w:p w:rsidR="00CE7243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ascii="Latha" w:hAnsi="Latha" w:cs="Latha" w:hint="cs"/>
          <w:b/>
          <w:bCs/>
          <w:sz w:val="22"/>
          <w:szCs w:val="22"/>
          <w:cs/>
        </w:rPr>
        <w:t>நீ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உன்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தேவனாகிய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கரத்தரிடத்தில்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ஒரு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அடையாளத்தை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வேண்டிக்கொள்</w:t>
      </w:r>
      <w:r w:rsidRPr="0094715A">
        <w:rPr>
          <w:b/>
          <w:bCs/>
          <w:sz w:val="22"/>
          <w:szCs w:val="22"/>
        </w:rPr>
        <w:t xml:space="preserve">;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அதை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ஆழத்திலிருந்தாகிலும்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உன்னத</w:t>
      </w:r>
      <w:r w:rsidR="00CE7243" w:rsidRPr="0094715A">
        <w:rPr>
          <w:rFonts w:ascii="Latha" w:hAnsi="Latha" w:cs="Latha" w:hint="cs"/>
          <w:b/>
          <w:bCs/>
          <w:sz w:val="22"/>
          <w:szCs w:val="22"/>
          <w:cs/>
        </w:rPr>
        <w:t>த்திலிருந்தாகிலும்</w:t>
      </w:r>
      <w:r w:rsidR="00CE7243" w:rsidRPr="0094715A">
        <w:rPr>
          <w:b/>
          <w:bCs/>
          <w:sz w:val="22"/>
          <w:szCs w:val="22"/>
          <w:cs/>
        </w:rPr>
        <w:t xml:space="preserve"> </w:t>
      </w:r>
      <w:r w:rsidR="00CE7243" w:rsidRPr="0094715A">
        <w:rPr>
          <w:rFonts w:ascii="Latha" w:hAnsi="Latha" w:cs="Latha" w:hint="cs"/>
          <w:b/>
          <w:bCs/>
          <w:sz w:val="22"/>
          <w:szCs w:val="22"/>
          <w:cs/>
        </w:rPr>
        <w:t>உண்டாகக்</w:t>
      </w:r>
      <w:r w:rsidR="00CE7243" w:rsidRPr="0094715A">
        <w:rPr>
          <w:b/>
          <w:bCs/>
          <w:sz w:val="22"/>
          <w:szCs w:val="22"/>
          <w:cs/>
        </w:rPr>
        <w:t xml:space="preserve"> </w:t>
      </w:r>
      <w:r w:rsidR="00CE7243" w:rsidRPr="0094715A">
        <w:rPr>
          <w:rFonts w:ascii="Latha" w:hAnsi="Latha" w:cs="Latha" w:hint="cs"/>
          <w:b/>
          <w:bCs/>
          <w:sz w:val="22"/>
          <w:szCs w:val="22"/>
          <w:cs/>
        </w:rPr>
        <w:t>கேட்டுக்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கொள்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சொன்னார்</w:t>
      </w:r>
      <w:r w:rsidRPr="0094715A">
        <w:rPr>
          <w:b/>
          <w:bCs/>
          <w:sz w:val="22"/>
          <w:szCs w:val="22"/>
          <w:cs/>
        </w:rPr>
        <w:t xml:space="preserve">. </w:t>
      </w:r>
    </w:p>
    <w:p w:rsidR="00CE7243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ascii="Latha" w:hAnsi="Latha" w:cs="Latha" w:hint="cs"/>
          <w:b/>
          <w:bCs/>
          <w:sz w:val="22"/>
          <w:szCs w:val="22"/>
          <w:cs/>
        </w:rPr>
        <w:t>ஆகாசோ</w:t>
      </w:r>
      <w:r w:rsidRPr="0094715A">
        <w:rPr>
          <w:b/>
          <w:bCs/>
          <w:sz w:val="22"/>
          <w:szCs w:val="22"/>
          <w:cs/>
        </w:rPr>
        <w:t xml:space="preserve">: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நான்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கேட்கமாட்டேன்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நான்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கர்த்தரைப்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பரீட்சை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செய்ய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மாட்டேன்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என்றான்</w:t>
      </w:r>
      <w:r w:rsidRPr="0094715A">
        <w:rPr>
          <w:b/>
          <w:bCs/>
          <w:sz w:val="22"/>
          <w:szCs w:val="22"/>
          <w:cs/>
        </w:rPr>
        <w:t xml:space="preserve">. </w:t>
      </w:r>
    </w:p>
    <w:p w:rsidR="00CE7243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ascii="Latha" w:hAnsi="Latha" w:cs="Latha" w:hint="cs"/>
          <w:b/>
          <w:bCs/>
          <w:sz w:val="22"/>
          <w:szCs w:val="22"/>
          <w:cs/>
        </w:rPr>
        <w:lastRenderedPageBreak/>
        <w:t>அப்பொழுது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ஏசாயா</w:t>
      </w:r>
      <w:r w:rsidRPr="0094715A">
        <w:rPr>
          <w:b/>
          <w:bCs/>
          <w:sz w:val="22"/>
          <w:szCs w:val="22"/>
          <w:cs/>
        </w:rPr>
        <w:t xml:space="preserve">: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தாவீதின்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வம்சத்தாரே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கேளுங்கள்</w:t>
      </w:r>
      <w:r w:rsidRPr="0094715A">
        <w:rPr>
          <w:b/>
          <w:bCs/>
          <w:sz w:val="22"/>
          <w:szCs w:val="22"/>
        </w:rPr>
        <w:t xml:space="preserve">;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நீங்கள்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மனுஷரை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விசனப்படுத்துகிறது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போதாதென்று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என்</w:t>
      </w:r>
      <w:r w:rsidRPr="0094715A">
        <w:rPr>
          <w:b/>
          <w:bCs/>
          <w:sz w:val="22"/>
          <w:szCs w:val="22"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தேவனையும்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வசனப்படுத்தப்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பார்க்கிறீர்களோ</w:t>
      </w:r>
      <w:r w:rsidRPr="0094715A">
        <w:rPr>
          <w:b/>
          <w:bCs/>
          <w:sz w:val="22"/>
          <w:szCs w:val="22"/>
        </w:rPr>
        <w:t xml:space="preserve">? </w:t>
      </w:r>
    </w:p>
    <w:p w:rsidR="00CE7243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ascii="Latha" w:hAnsi="Latha" w:cs="Latha" w:hint="cs"/>
          <w:b/>
          <w:bCs/>
          <w:sz w:val="22"/>
          <w:szCs w:val="22"/>
          <w:cs/>
        </w:rPr>
        <w:t>ஆதலால்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ஆண்டவர்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தாமே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உங்களுக்கு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ஒரு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அடையாளத்தைக்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கொடுப்பார்</w:t>
      </w:r>
      <w:r w:rsidRPr="0094715A">
        <w:rPr>
          <w:b/>
          <w:bCs/>
          <w:sz w:val="22"/>
          <w:szCs w:val="22"/>
        </w:rPr>
        <w:t xml:space="preserve">;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இதோ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ஒரு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கன்னிகை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கர்ப்பவதியாகி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ஒரு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குமாரனைப்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பெறுவாள்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அவருக்கு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இம்மானுவேல்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பேரிடுவாள்</w:t>
      </w:r>
      <w:r w:rsidRPr="0094715A">
        <w:rPr>
          <w:b/>
          <w:bCs/>
          <w:sz w:val="22"/>
          <w:szCs w:val="22"/>
          <w:cs/>
        </w:rPr>
        <w:t xml:space="preserve">. </w:t>
      </w:r>
    </w:p>
    <w:p w:rsidR="00CE7243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தீமையை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வெறுத்து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நன்மையைத்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தெரிந்து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கொள்ள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அறியும்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வயது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மட்டும்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அவர்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வெண்ணையையும்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தேனையும்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சாப்பிடுவார்</w:t>
      </w:r>
      <w:r w:rsidRPr="0094715A">
        <w:rPr>
          <w:b/>
          <w:bCs/>
          <w:sz w:val="22"/>
          <w:szCs w:val="22"/>
          <w:cs/>
        </w:rPr>
        <w:t xml:space="preserve">. 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அந்தப்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பிள்ளை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தீமையை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வெறிக்கவும்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நன்மையைத்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தெரிந்துகொள்ளவும்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அறிகிறதற்கு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முன்னே</w:t>
      </w:r>
      <w:r w:rsidRPr="0094715A">
        <w:rPr>
          <w:b/>
          <w:bCs/>
          <w:sz w:val="22"/>
          <w:szCs w:val="22"/>
        </w:rPr>
        <w:t xml:space="preserve">,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நீ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அருவருக்கிற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தேசம்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இரண்டு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ராஜாக்களால்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விட்டு</w:t>
      </w:r>
      <w:r w:rsidRPr="0094715A">
        <w:rPr>
          <w:b/>
          <w:bCs/>
          <w:sz w:val="22"/>
          <w:szCs w:val="22"/>
          <w:cs/>
        </w:rPr>
        <w:t xml:space="preserve"> </w:t>
      </w:r>
      <w:r w:rsidRPr="0094715A">
        <w:rPr>
          <w:rFonts w:ascii="Latha" w:hAnsi="Latha" w:cs="Latha" w:hint="cs"/>
          <w:b/>
          <w:bCs/>
          <w:sz w:val="22"/>
          <w:szCs w:val="22"/>
          <w:cs/>
        </w:rPr>
        <w:t>விடப்படும்</w:t>
      </w:r>
      <w:r w:rsidRPr="0094715A">
        <w:rPr>
          <w:b/>
          <w:bCs/>
          <w:sz w:val="22"/>
          <w:szCs w:val="22"/>
          <w:cs/>
        </w:rPr>
        <w:t>.</w:t>
      </w:r>
      <w:r w:rsidRPr="0094715A">
        <w:rPr>
          <w:b/>
          <w:bCs/>
          <w:sz w:val="22"/>
          <w:szCs w:val="22"/>
        </w:rPr>
        <w:t>''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35. </w:t>
      </w:r>
      <w:r w:rsidRPr="0094715A">
        <w:rPr>
          <w:rFonts w:cs="Latha"/>
          <w:sz w:val="22"/>
          <w:szCs w:val="22"/>
          <w:cs/>
        </w:rPr>
        <w:t>இந்தப் பகுதியிலிருந்து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தலைப்பை நான் எடுக்க விரும்பினால்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ஒரு மேம்பட்ட அடையாளம்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என்னும் வார்த்தையை உபயோகப்படுத்த விரும்புகிறேன்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36. </w:t>
      </w:r>
      <w:r w:rsidRPr="0094715A">
        <w:rPr>
          <w:rFonts w:cs="Latha"/>
          <w:sz w:val="22"/>
          <w:szCs w:val="22"/>
          <w:cs/>
        </w:rPr>
        <w:t>மிகவும் காரிருளான இரவு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நமக்கு இருக்கும் பொழுது சில சமயங்களில்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கைகளைக்கூடப் பார்க்கமுடியாத அளவிற்கு காரிருளான நேரங்களில் கிளைகளாகப் பிரிந்து செல்லும் மின்னல்கள்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அதிக வெளிச்சத்தையும்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பிரகாசத்தையும் உண்டாக்குகின்றன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இருளிலே வெளிச்சம் இருக்கும் என்பதை நமக்கு காண்பிப்பதற்காகவே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அவைகள் அனுப்பப்பட்டுள்ளன</w:t>
      </w:r>
      <w:r w:rsidRPr="0094715A">
        <w:rPr>
          <w:sz w:val="22"/>
          <w:szCs w:val="22"/>
          <w:cs/>
        </w:rPr>
        <w:t>.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37. </w:t>
      </w:r>
      <w:r w:rsidRPr="0094715A">
        <w:rPr>
          <w:rFonts w:cs="Latha"/>
          <w:sz w:val="22"/>
          <w:szCs w:val="22"/>
          <w:cs/>
        </w:rPr>
        <w:t>இது ஆகாஸ் என்னும் துன்மார்க்கமான ராஜா அரசாட்சி செய்து கொண்டிருந்த காலமாயிருந்தது</w:t>
      </w:r>
      <w:r w:rsidRPr="0094715A">
        <w:rPr>
          <w:sz w:val="22"/>
          <w:szCs w:val="22"/>
          <w:cs/>
        </w:rPr>
        <w:t xml:space="preserve">. </w:t>
      </w:r>
      <w:r w:rsidR="00E77468">
        <w:rPr>
          <w:rFonts w:cs="Latha"/>
          <w:sz w:val="22"/>
          <w:szCs w:val="22"/>
          <w:cs/>
        </w:rPr>
        <w:t>நீங்கள் கவனிப்பீர்</w:t>
      </w:r>
      <w:r w:rsidRPr="0094715A">
        <w:rPr>
          <w:rFonts w:cs="Latha"/>
          <w:sz w:val="22"/>
          <w:szCs w:val="22"/>
          <w:cs/>
        </w:rPr>
        <w:t>களென்றால்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தாவீதின் வம்சத்தாரே</w:t>
      </w:r>
      <w:r w:rsidRPr="0094715A">
        <w:rPr>
          <w:sz w:val="22"/>
          <w:szCs w:val="22"/>
          <w:cs/>
        </w:rPr>
        <w:t xml:space="preserve">!! </w:t>
      </w:r>
      <w:r w:rsidRPr="0094715A">
        <w:rPr>
          <w:rFonts w:cs="Latha"/>
          <w:sz w:val="22"/>
          <w:szCs w:val="22"/>
          <w:cs/>
        </w:rPr>
        <w:t>கேளுங்கள்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இது உங்களுக்கு அடையாளமாயிருக்கும் என்ற வார்த்தையை வைத்துப் பார்க்கும் 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கர்த்தர் ஒருபோதும் ஆகாசுக்கு ஒரு செய்தியை அளிக்கவில்லை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தாவீதின் வம்சத்தாருக்கே அதை அளித்தார்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 அவர்கள் யுத்தம் பண்ணிக் கொண்டும்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சகோதரர்களுக்கு விரோதமாக சகோதரர் எழும்பிக் கொண்டும் இருந்தார்கள்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இஸ்ரவேலின் வரலாற்றின் அல்லது யாத்திரையில்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மிகவும் இருளான நேரமாயிருந்தது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தீர்க்கதரிசியின் மூலம் ஒரு நித்திய அடையா ளத்தை முழங்கினார்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38. </w:t>
      </w:r>
      <w:r w:rsidRPr="0094715A">
        <w:rPr>
          <w:rFonts w:cs="Latha"/>
          <w:sz w:val="22"/>
          <w:szCs w:val="22"/>
          <w:cs/>
        </w:rPr>
        <w:t>ஜனங்களுக்கு அடையாளங்கள் உள்ளன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அடையாளங்கள் நிறைந்த உலகத்தில் ஜீவித்துக் கொண்டிருக்கிறோம்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சில குறிப்பிட்ட அடையாளங்களை அடையும்படி அவன் முயற்சித்துக் கொண்டிருக்கிறான்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மனிதன் தன்னுடைய விஞ்ஞான ஆராய்ச்சியின் மூலமாகவும்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அவனுடைய சொந்த சாதனைகள் எவ்வளவு தனிச் சிறப்பு மிக்கது என்பதை உணர்த்தும் வகையில் ஒரு அடையாளத்தை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அவன் பெற முயற்சித்துக் கொண்டிருக்கிறான்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அல்லது தான் எவ்வளவு பெரியவன் என்பதைக் காண்பிக்கும்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அவனுடைய அறிவாற்றலின் நினைவுச் சின்னத்தை அல்லது அவன் எவ்வளவு ஒரு சூத்திரதாரி என்பதைக் காண்பிக்கக் கூடிய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அடையாளத்தைப் பெறும்படி முயற்சித்துக்கொண்டிருக்கிறான்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அவன் காலங்கள் தோறும் அதைச் செய்து கொண்டிருக்கிறான்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39. </w:t>
      </w:r>
      <w:r w:rsidRPr="0094715A">
        <w:rPr>
          <w:rFonts w:cs="Latha"/>
          <w:sz w:val="22"/>
          <w:szCs w:val="22"/>
          <w:cs/>
        </w:rPr>
        <w:t>உதாரணத்திற்கு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நூற்றாண்டுக்கும் குறைவாக உள்ள ஒரு காலத்தில்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உலக கப்பல் துறை வல்லுநர்கள்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தாங்கள் கட்டும் கப்பலை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மூழ்கடிக்கத்தக்க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போதுமான அளவிற்கு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பெரிய அலை என்பதே இல்லை என்று தங்கள் தொழில் நுட்பத்தின் திறமையைக் காட்டக்கூடிய ஒரு அடையாளத்தை இந்த உலகத்திற்குக் கொடுக்க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நினைத்தனர்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குறிப்பிட்ட கப்பலுக்கு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டைட்டானிக்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பெயர் சூட்டினர்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மூழ்கடிக்கப்பட முடியாத அந்தக் கப்பலை உலகத்திற்குக் காண்பிக்க முடியும் என்று அவர்கள் சொல்லத்தக்க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சிறந்த கப்பல் கட்டும் கலையானது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நிறைவுக்கு வந்தது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உலகத்திற்கு நீடித்திருந்த நினைவுச் சின்னமாகவும் இருந்தது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40. </w:t>
      </w:r>
      <w:r w:rsidRPr="0094715A">
        <w:rPr>
          <w:rFonts w:cs="Latha"/>
          <w:sz w:val="22"/>
          <w:szCs w:val="22"/>
          <w:cs/>
        </w:rPr>
        <w:t>எனவே அதைக் கட்டினவர்களின் அறிவாற்றல்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அவர்களின் சொற்பொழிவு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மற்றும் உரையாடல்கள்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மற்றும் இந்தக் கப்பலை மூழ்கடிக்கவே முடியாது என்ற விஞ்ஞானத்தின் நிரூபணம் ஆகியவைகள்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அதன் பாதுகாப்பை மேலும் சுட்டிக் காட்டின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இந்தக் காரியங்களெல்லாம் அந்தவிதமாக ஜனங்களிடத்தில் சொல்லப்பட்ட போது விஞ்ஞான ஆராய்ச்சி சரி என்று சொல்லுகிற வரைக்கும்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எல்லாம் சரியாகத்தான் உள்ளது என்ற நிச்சயத்தைக் கொண்டவர்களாக</w:t>
      </w:r>
      <w:r w:rsidRPr="0094715A">
        <w:rPr>
          <w:sz w:val="22"/>
          <w:szCs w:val="22"/>
        </w:rPr>
        <w:t xml:space="preserve">, </w:t>
      </w:r>
      <w:r w:rsidR="00597288">
        <w:rPr>
          <w:rFonts w:cs="Latha"/>
          <w:sz w:val="22"/>
          <w:szCs w:val="22"/>
          <w:cs/>
        </w:rPr>
        <w:t>ஜனங்கள் காணப்பட்</w:t>
      </w:r>
      <w:r w:rsidRPr="0094715A">
        <w:rPr>
          <w:rFonts w:cs="Latha"/>
          <w:sz w:val="22"/>
          <w:szCs w:val="22"/>
          <w:cs/>
        </w:rPr>
        <w:t>டார்கள்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41. </w:t>
      </w:r>
      <w:r w:rsidRPr="0094715A">
        <w:rPr>
          <w:rFonts w:cs="Latha"/>
          <w:sz w:val="22"/>
          <w:szCs w:val="22"/>
          <w:cs/>
        </w:rPr>
        <w:t>ஆக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அந்த கப்பல் பிரயாணத்தைத் துவக்கி சமுத்திரத்தைக் கடந்து கொண்டிருந்தார்கள்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எந்தக் காரியமும் தங்களுக்குப் பாதிப்பை உண்டாக்காது என்ற அவ்வளவு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பாதுகாப்பான உணர்வோடு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பிரயாணிக்கையில்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பெரிய மதுபான விருந்த</w:t>
      </w:r>
      <w:r w:rsidR="00597288">
        <w:rPr>
          <w:rFonts w:cs="Latha"/>
          <w:sz w:val="22"/>
          <w:szCs w:val="22"/>
          <w:cs/>
        </w:rPr>
        <w:t>ை அவர்கள் ஆயத்தம் செய்து கொண்டி</w:t>
      </w:r>
      <w:r w:rsidRPr="0094715A">
        <w:rPr>
          <w:rFonts w:cs="Latha"/>
          <w:sz w:val="22"/>
          <w:szCs w:val="22"/>
          <w:cs/>
        </w:rPr>
        <w:t>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அதிலிருந்த எல்லா ஆண்களும்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பெண்களும்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கிட்டத் தட்ட அனைவரும் என்று நான் சொல்லுவேன்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குடித்து வெறித்திருந்தார்கள்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கப்பலோட்டியும்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கப்பல் தலைவனும் கூட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 எல்லோருமே குடித்து வெறித்திருந்தார்கள் என்று அவர்கள் கூறுகிறார்கள்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எல்லா வாத்தியங்களும் முழங்க ஆரம்பித்தன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இன்றைக்கு நமக்கு இருக்கின்ற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ராக் அண்ட் ரோல்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போன்று அன்றைக்கு விசேஷமாய் காணப்பட்ட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ஜாஸ் மியூசிக்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இசைத்துக்கொண்டிருந்தது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இந்தக் கப்பல் எப்பேர்ப்பட்ட அலைகளையும்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எந்தக் கடலையும்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தாங்கக் கூடியது என்று உலகத்திற்கு த</w:t>
      </w:r>
      <w:r w:rsidR="00E77468">
        <w:rPr>
          <w:rFonts w:cs="Latha"/>
          <w:sz w:val="22"/>
          <w:szCs w:val="22"/>
          <w:cs/>
        </w:rPr>
        <w:t>ங்களது அறிவின் திறமையின் அடையாள</w:t>
      </w:r>
      <w:r w:rsidRPr="0094715A">
        <w:rPr>
          <w:rFonts w:cs="Latha"/>
          <w:sz w:val="22"/>
          <w:szCs w:val="22"/>
          <w:cs/>
        </w:rPr>
        <w:t>மாக கொடுத்த கப்பலில் மிகவும் பாதுகாப்போடு இருக்கிறோம் என்ற காரணத்தினால் அவர்கள் அப்படி இருந்தார்கள்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42. </w:t>
      </w:r>
      <w:r w:rsidRPr="0094715A">
        <w:rPr>
          <w:rFonts w:cs="Latha"/>
          <w:sz w:val="22"/>
          <w:szCs w:val="22"/>
          <w:cs/>
        </w:rPr>
        <w:t>அவர்கள் அந்த வெறித்த நிலைக்குள்ளாக இருக்கையில்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கப்பலானது மூடு பனிக்கு நேராகச் சென்று கொண்டிருந்தது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கப்பலின் தலைவர்களில் ஒருவன்</w:t>
      </w:r>
      <w:r w:rsidRPr="0094715A">
        <w:rPr>
          <w:sz w:val="22"/>
          <w:szCs w:val="22"/>
        </w:rPr>
        <w:t xml:space="preserve"> “</w:t>
      </w:r>
      <w:r w:rsidRPr="0094715A">
        <w:rPr>
          <w:rFonts w:cs="Latha"/>
          <w:sz w:val="22"/>
          <w:szCs w:val="22"/>
          <w:cs/>
        </w:rPr>
        <w:t>நாம் கப்பலின் இயந்திரங்களைக் கண்டிப்பாக சோதிக்க வேண்டும்</w:t>
      </w:r>
      <w:r w:rsidRPr="0094715A">
        <w:rPr>
          <w:sz w:val="22"/>
          <w:szCs w:val="22"/>
        </w:rPr>
        <w:t xml:space="preserve">", </w:t>
      </w:r>
      <w:r w:rsidRPr="0094715A">
        <w:rPr>
          <w:rFonts w:cs="Latha"/>
          <w:sz w:val="22"/>
          <w:szCs w:val="22"/>
          <w:cs/>
        </w:rPr>
        <w:t>என்று கூறினான்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பிரதான அதிகாரியோ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கப்பலை நேராக முன்னுக்குச் செலுத்து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நாம் துறைமுகத்திற்கு ஒரு குறிப்பிட்ட அழைப்பிற்கு நாம் போக வேண்டும்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கூறினான்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கப்பலும்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சூழ்நிலையின் வல்லவன் என்பது 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மூடுபனிக் குள்ளாக சென்றது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திடீரென்று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மிதக்கும் பெரிய பனிக்கட்டியில் கப்பல் மோதி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அப்படியே தண்ணீருக்கடியில் சென்று விட்டது</w:t>
      </w:r>
      <w:r w:rsidR="00E77468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43. </w:t>
      </w:r>
      <w:r w:rsidRPr="0094715A">
        <w:rPr>
          <w:rFonts w:cs="Latha"/>
          <w:sz w:val="22"/>
          <w:szCs w:val="22"/>
          <w:cs/>
        </w:rPr>
        <w:t>ஒரு புலவர் தமது பாடலில்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அவருடைய வல்லமையுள்ள புயத்தினால்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உலகத்திற்கு அதை நிற்காது என்பதைக் காண்பிக்கிறார் என்று குறிப்பிட்டுள்ளதாக நமக்கு சொல்லப்பட்டுள்ளது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44. </w:t>
      </w:r>
      <w:r w:rsidRPr="0094715A">
        <w:rPr>
          <w:rFonts w:cs="Latha"/>
          <w:sz w:val="22"/>
          <w:szCs w:val="22"/>
          <w:cs/>
        </w:rPr>
        <w:t>அவர்களுடைய மிகச் சிறந்த சாதனையானது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ஆயிரக்கணக் கான மக்களோடு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குடித்து வெறித்த மக்களோடு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கடலுக்கடியில் சென்றுவிட்டது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கிரியை செய்யவில்லை</w:t>
      </w:r>
      <w:r w:rsidRPr="0094715A">
        <w:rPr>
          <w:sz w:val="22"/>
          <w:szCs w:val="22"/>
          <w:cs/>
        </w:rPr>
        <w:t>.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45. </w:t>
      </w:r>
      <w:r w:rsidRPr="0094715A">
        <w:rPr>
          <w:rFonts w:cs="Latha"/>
          <w:sz w:val="22"/>
          <w:szCs w:val="22"/>
          <w:cs/>
        </w:rPr>
        <w:t>மறைந்த அடால்ஃப் ஹிட்லர் ஜெர்மானிய மக்களுக்கு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தான் ஒரு அதி புத்திசாலி என்றும் பிராணவ வாழ்க்கையின் அனைத்தையும் குறித்து அறிந்தவன் என்னும் அடையாளத்தைக் கொடுத்த ஒருவன்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அவனைக் குறைத்து மதிப்பிடவில்லை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அதைக்குறித்து அவன் நன்கு அறிந்திருந்தான்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அவன் மாகினோம் லைன் அல்லது செஃப்ரைட் லைன் ஆகிய கட்டிடங்களை அவன் கட்டி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அதில் இலட்சக்கணக்கான கான்கிரீட் மற்றும்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எஃகுகளை ஊற்றி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ஜெர்மானிய மக்களுக்கு ஒரு நிச்சயத்தைக் கொடுத்தான்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அவன் அதன் மீது நம்பிக்கை கொண்டவனாக அவனது தலைமை அலுவலகத்தை முன் வரிசையிலும்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பின்னர் உணவு விடுதிகள்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 வியாபார ஸ்தலங்களை பூமிக்கடியிலும் இருக்கும்படியாகவும் வைத்துக் கொண்டான்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அதை இலட்சக் கணக்கான டன்கள் எஃகு மற்றும் சிமென்ட் கொண்டு கட்டினார் 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எப்படியாகச் சென்றாலும்</w:t>
      </w:r>
      <w:r w:rsidRPr="0094715A">
        <w:rPr>
          <w:sz w:val="22"/>
          <w:szCs w:val="22"/>
        </w:rPr>
        <w:t xml:space="preserve">, </w:t>
      </w:r>
      <w:r w:rsidR="00597288">
        <w:rPr>
          <w:rFonts w:cs="Latha"/>
          <w:sz w:val="22"/>
          <w:szCs w:val="22"/>
          <w:cs/>
        </w:rPr>
        <w:t>ஜெர்மன் பாதுகாக்கப்</w:t>
      </w:r>
      <w:r w:rsidRPr="0094715A">
        <w:rPr>
          <w:rFonts w:cs="Latha"/>
          <w:sz w:val="22"/>
          <w:szCs w:val="22"/>
          <w:cs/>
        </w:rPr>
        <w:t>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ஒரு பாதுகாப்பின் சின்னமாய்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அவைகள் நிரந்தரமாக சிதைக்கப்பட்டு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வெற்றி காணப்பட்டது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எச்சரோடு கூட சேர்த்து</w:t>
      </w:r>
      <w:r w:rsidRPr="0094715A">
        <w:rPr>
          <w:sz w:val="22"/>
          <w:szCs w:val="22"/>
          <w:cs/>
        </w:rPr>
        <w:t>....</w:t>
      </w:r>
      <w:r w:rsidRPr="0094715A">
        <w:rPr>
          <w:sz w:val="22"/>
          <w:szCs w:val="22"/>
        </w:rPr>
        <w:t> </w:t>
      </w:r>
    </w:p>
    <w:p w:rsidR="00BB66D5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46. </w:t>
      </w:r>
      <w:r w:rsidRPr="0094715A">
        <w:rPr>
          <w:rFonts w:cs="Latha"/>
          <w:sz w:val="22"/>
          <w:szCs w:val="22"/>
          <w:cs/>
        </w:rPr>
        <w:t>ஒரு நாள் நிம்ரோத் என்பவன்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தன்னுடைய அறிவாற்றலின் சாதனையைக் காண்பிக்கத்தக்கதாக ஜனங்களிடம் ஒரு கோபுரத்தைக் கட்டி அதைச் செய்ய முயன்றான்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அவன் மேகங்களுக்கு மேலாக ஒரு கோபுரத்தைக் கட்ட இருந்தான்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ஒருவேளை தேவனுடைய கோபாக்கினை வருமென்றால் அதை வைத்து அவரையே மிஞ்சி விடலாம்</w:t>
      </w:r>
      <w:r w:rsidRPr="0094715A">
        <w:rPr>
          <w:sz w:val="22"/>
          <w:szCs w:val="22"/>
          <w:cs/>
        </w:rPr>
        <w:t>!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 நினைத்தான்</w:t>
      </w:r>
      <w:r w:rsidRPr="0094715A">
        <w:rPr>
          <w:sz w:val="22"/>
          <w:szCs w:val="22"/>
          <w:cs/>
        </w:rPr>
        <w:t xml:space="preserve">. </w:t>
      </w:r>
      <w:r w:rsidR="00E77468">
        <w:rPr>
          <w:rFonts w:cs="Latha"/>
          <w:sz w:val="22"/>
          <w:szCs w:val="22"/>
          <w:cs/>
        </w:rPr>
        <w:t>தன்னு</w:t>
      </w:r>
      <w:r w:rsidRPr="0094715A">
        <w:rPr>
          <w:rFonts w:cs="Latha"/>
          <w:sz w:val="22"/>
          <w:szCs w:val="22"/>
          <w:cs/>
        </w:rPr>
        <w:t>டைய அறிவியல் ஆராய்ச்சியின் மூலமாக அவன் பாறைகளை மேலடுக்கி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கற்களை அடுக்கி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இவ்விதமாக தன்னுடைய அறிவாற்றல் மூலமாக ஜனங்களை ஒரு பாதுகாப்பான இடத்திற்குக் கொண்டு செல்ல முயற்சித்தான்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பாஷைகள் தாறுமாறாக்கப்பட்டபடியினால்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அவைகள் ஒன்றுமில்லாத நிலைமைக்கு வந்து விட்டது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அவர்களால் கோபுரத்தைக் கட்டி முடிக்கக் கூட முடியவில்லை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BB66D5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47. </w:t>
      </w:r>
      <w:r w:rsidRPr="0094715A">
        <w:rPr>
          <w:rFonts w:cs="Latha"/>
          <w:sz w:val="22"/>
          <w:szCs w:val="22"/>
          <w:cs/>
        </w:rPr>
        <w:t>பாபிலோனின் சுவர்களைக் கட்டின நேபுகாத்நேச்சார்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அதைக் குறித்து மிகவும் பெருமை கொண்டவனாயிருந்தான்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ஆறு குதிரைகள் பூட்டிய இரதங்களின் பந்தயம் வைக்கத்தக்க அளவுக்கு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சுவர்கள் மகா பெரியதாய் இருந்தன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அதன்</w:t>
      </w:r>
      <w:r w:rsidRPr="0094715A">
        <w:rPr>
          <w:sz w:val="22"/>
          <w:szCs w:val="22"/>
        </w:rPr>
        <w:t xml:space="preserve"> </w:t>
      </w:r>
      <w:r w:rsidR="00C474A8" w:rsidRPr="0094715A">
        <w:rPr>
          <w:rFonts w:cs="Latha"/>
          <w:sz w:val="22"/>
          <w:szCs w:val="22"/>
          <w:cs/>
        </w:rPr>
        <w:t>கதவுகள் மிகவும் பெரிதாய் நூற்றுக்கணக்கான டன்கள் எடைகள் கொண்ட அந்த வெண்கல கதவுகளைச் செய்வதற்கு ஜனங்கள் தங்கள் ஜீவனே போகும் அளவுக்கு அதைச் செய்தார்கள்</w:t>
      </w:r>
      <w:r w:rsidR="00C474A8" w:rsidRPr="0094715A">
        <w:rPr>
          <w:sz w:val="22"/>
          <w:szCs w:val="22"/>
          <w:cs/>
        </w:rPr>
        <w:t xml:space="preserve">. </w:t>
      </w:r>
      <w:r w:rsidR="00C474A8" w:rsidRPr="0094715A">
        <w:rPr>
          <w:rFonts w:cs="Latha"/>
          <w:sz w:val="22"/>
          <w:szCs w:val="22"/>
          <w:cs/>
        </w:rPr>
        <w:t>அந்த சிறந்த நகரத்திலே அதைச் சுற்றி திறப்பதற்கு ஒரு கூட்ட ஜனம் தேவையாயிருந்தன</w:t>
      </w:r>
      <w:r w:rsidR="00C474A8" w:rsidRPr="0094715A">
        <w:rPr>
          <w:sz w:val="22"/>
          <w:szCs w:val="22"/>
          <w:cs/>
        </w:rPr>
        <w:t xml:space="preserve">. </w:t>
      </w:r>
      <w:r w:rsidR="00C474A8" w:rsidRPr="0094715A">
        <w:rPr>
          <w:rFonts w:cs="Latha"/>
          <w:sz w:val="22"/>
          <w:szCs w:val="22"/>
          <w:cs/>
        </w:rPr>
        <w:t>யாரும் நேபுகாத்நேச்சாரைத் தொட முடியாது</w:t>
      </w:r>
      <w:r w:rsidR="00C474A8" w:rsidRPr="0094715A">
        <w:rPr>
          <w:sz w:val="22"/>
          <w:szCs w:val="22"/>
          <w:cs/>
        </w:rPr>
        <w:t xml:space="preserve">. </w:t>
      </w:r>
      <w:r w:rsidR="00C474A8" w:rsidRPr="0094715A">
        <w:rPr>
          <w:rFonts w:cs="Latha"/>
          <w:sz w:val="22"/>
          <w:szCs w:val="22"/>
          <w:cs/>
        </w:rPr>
        <w:t>ஆனால் ஒரு நாள் ஒரு இரவு அந்த விஞ்ஞான சுவர்களுக்குள்ளே அவர்களது நாட்களிலுள்ள ஆயுதங்களோடு தாங்கள் பாதுகாப்போடு இருக்கிறோம் என்ற எண்ணத்தோடு அவர்கள் குடித்து வெறித்திருக்கையில் அங்கேதான் சுவற்றின் மேல் எழுதின கையுறுப்பு தோன்றினது</w:t>
      </w:r>
      <w:r w:rsidR="00C474A8" w:rsidRPr="0094715A">
        <w:rPr>
          <w:sz w:val="22"/>
          <w:szCs w:val="22"/>
          <w:cs/>
        </w:rPr>
        <w:t xml:space="preserve">. </w:t>
      </w:r>
      <w:r w:rsidR="00C474A8" w:rsidRPr="0094715A">
        <w:rPr>
          <w:rFonts w:cs="Latha"/>
          <w:sz w:val="22"/>
          <w:szCs w:val="22"/>
          <w:cs/>
        </w:rPr>
        <w:t>அதோடு அது முடிந்து விட்டது</w:t>
      </w:r>
      <w:r w:rsidR="00C474A8" w:rsidRPr="0094715A">
        <w:rPr>
          <w:sz w:val="22"/>
          <w:szCs w:val="22"/>
          <w:cs/>
        </w:rPr>
        <w:t>.</w:t>
      </w:r>
      <w:r w:rsidR="00C474A8"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48.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மனிதன்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தன்னையும்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 மனிதர்களையும் பாதுகாப்புக் குள்ளாக வைக்கும்படிக்கு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தன்னுடைய சொந்த சாதனைகளின் அடையாளங்களின் மூலமாக </w:t>
      </w:r>
      <w:r w:rsidRPr="0094715A">
        <w:rPr>
          <w:rFonts w:cs="Latha"/>
          <w:sz w:val="22"/>
          <w:szCs w:val="22"/>
          <w:cs/>
        </w:rPr>
        <w:lastRenderedPageBreak/>
        <w:t>முயற்சித்து இருக்கிறான்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பார்ப்பதற்கு மனிதர்கள் ஏதோ ஒரு அடையாளத்தைத் தேடிக்கொண்டிருக்கிறார்கள் என்பதாக தோற்றம் அளிக்கிறது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நிச்சயமாக அதற்கு ஒரு காரணம் இருக்கும்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“</w:t>
      </w:r>
      <w:r w:rsidRPr="0094715A">
        <w:rPr>
          <w:rFonts w:cs="Latha"/>
          <w:sz w:val="22"/>
          <w:szCs w:val="22"/>
          <w:cs/>
        </w:rPr>
        <w:t>மனிதனுக்கு உள்ளே இருக்கிற ஏதோ ஒன்று அவன் பாதுகாப்பாக இருக்க வேண்டும் என்பதற்காக எங்காவது ஒரு அடையாளத்தையோ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காரணத்துக்காகவோ கூப்பிட்டுக் கொண்டிருக்கிறது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''</w:t>
      </w:r>
      <w:proofErr w:type="gramEnd"/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49. </w:t>
      </w:r>
      <w:r w:rsidRPr="0094715A">
        <w:rPr>
          <w:rFonts w:cs="Latha"/>
          <w:sz w:val="22"/>
          <w:szCs w:val="22"/>
          <w:cs/>
        </w:rPr>
        <w:t>அப்பொழுது கர்த்தர்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நான் அவர்களுக்கு நித்திய அடையாளத்தைக் கொடுப்பேன்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நித்திய அடையாளமாகிய சபையைக் கொடுப்பேன்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ஒருவேளை சிறந்த கோபுரமாகவோ அல்ல</w:t>
      </w:r>
      <w:r w:rsidR="00597288">
        <w:rPr>
          <w:rFonts w:cs="Latha"/>
          <w:sz w:val="22"/>
          <w:szCs w:val="22"/>
          <w:cs/>
        </w:rPr>
        <w:t>து பெரிதான சுவரைப் போன்றோ காணப்</w:t>
      </w:r>
      <w:r w:rsidRPr="0094715A">
        <w:rPr>
          <w:rFonts w:cs="Latha"/>
          <w:sz w:val="22"/>
          <w:szCs w:val="22"/>
          <w:cs/>
        </w:rPr>
        <w:t>படாமல் இருக்கலாம்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 ஒரு குமாரனைப் பெறுவாள்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இம்மானுவேல் என்று அழைக்கப் படுவார்</w:t>
      </w:r>
      <w:r w:rsidRPr="0094715A">
        <w:rPr>
          <w:sz w:val="22"/>
          <w:szCs w:val="22"/>
        </w:rPr>
        <w:t xml:space="preserve">". </w:t>
      </w:r>
      <w:r w:rsidRPr="0094715A">
        <w:rPr>
          <w:rFonts w:cs="Latha"/>
          <w:sz w:val="22"/>
          <w:szCs w:val="22"/>
          <w:cs/>
        </w:rPr>
        <w:t>அதுவே தேவனுடைய நித்திய அடையாளமாய் இருக்கும்</w:t>
      </w:r>
      <w:r w:rsidRPr="0094715A">
        <w:rPr>
          <w:sz w:val="22"/>
          <w:szCs w:val="22"/>
        </w:rPr>
        <w:t xml:space="preserve">”,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எவ்வளவு எளிதான ஒன்று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எவ்வளவு சிறிய ஒன்று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50. </w:t>
      </w:r>
      <w:r w:rsidRPr="0094715A">
        <w:rPr>
          <w:rFonts w:cs="Latha"/>
          <w:sz w:val="22"/>
          <w:szCs w:val="22"/>
          <w:cs/>
        </w:rPr>
        <w:t>நாம் அந்த சிறிய காரியங்களைக் கடந்து போய் அதைத் தள்ளி விடுகிறோம் என்று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புரிந்து கொள்கிறீர்களா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அவைகளோ தேவனுக்கு எவ்வளவு முக்கியத்துவம் வாய்ந்த வைகள்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இந்தக் காலையிலே சபையானது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 கருத்தில் கொள்ளுமா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நம்முடைய சாதனைகளாகிய பெரிய அமைப்புகள்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மிகச் சிறந்த கட்டிடங்கள்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சிறந்த வேலைப்பாடுகள் போன்றவற்றைக் கொண்டிருக்கிற நாம் அந்த சிறிய காரியங்களை அதாவது தேவனுக்கு மிக முக்கியத்துவம் வாய்ந்த மற்றும் நம்முடைய நித்திய சேருமிடத்திற்கு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மிகவும் முக்கியத்துவம் வாய்ந்த ஒன்றை நாம் தள்ளிக் கொண்டிருக்கிறோம்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அந்த காரியங்களைத் தள்ளி விடுகிறோம்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51. </w:t>
      </w:r>
      <w:r w:rsidRPr="0094715A">
        <w:rPr>
          <w:rFonts w:cs="Latha"/>
          <w:sz w:val="22"/>
          <w:szCs w:val="22"/>
          <w:cs/>
        </w:rPr>
        <w:t>தேவன்</w:t>
      </w:r>
      <w:r w:rsidRPr="0094715A">
        <w:rPr>
          <w:sz w:val="22"/>
          <w:szCs w:val="22"/>
          <w:cs/>
        </w:rPr>
        <w:t>!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நான் உங்களுக்கு ஒரு நித்திய அடையாளத்தைக் கொடுப்பேன்</w:t>
      </w:r>
      <w:r w:rsidRPr="0094715A">
        <w:rPr>
          <w:sz w:val="22"/>
          <w:szCs w:val="22"/>
        </w:rPr>
        <w:t>" "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 ஒரு குழந்தையை சுமப்பாள்</w:t>
      </w:r>
      <w:r w:rsidRPr="0094715A">
        <w:rPr>
          <w:sz w:val="22"/>
          <w:szCs w:val="22"/>
        </w:rPr>
        <w:t xml:space="preserve">," </w:t>
      </w:r>
      <w:r w:rsidRPr="0094715A">
        <w:rPr>
          <w:rFonts w:cs="Latha"/>
          <w:sz w:val="22"/>
          <w:szCs w:val="22"/>
          <w:cs/>
        </w:rPr>
        <w:t>என்று கூறுகிறார்</w:t>
      </w:r>
      <w:r w:rsidRPr="0094715A">
        <w:rPr>
          <w:sz w:val="22"/>
          <w:szCs w:val="22"/>
          <w:cs/>
        </w:rPr>
        <w:t>.</w:t>
      </w:r>
      <w:proofErr w:type="gramEnd"/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52. </w:t>
      </w:r>
      <w:r w:rsidRPr="0094715A">
        <w:rPr>
          <w:rFonts w:cs="Latha"/>
          <w:sz w:val="22"/>
          <w:szCs w:val="22"/>
          <w:cs/>
        </w:rPr>
        <w:t>ஏன்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 xml:space="preserve">ஏன் ஒரு குழந்தை 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அது ஏன் ஒரு குழந்தையாக இருக்க வேண்டும்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சிருஷ்டி கர்த்தர் தாமே வந்து மனிதனுக்கு ஒரு அடையாளமாய் இருக்கும்படி அவருடைய சிருஷ்டியில் ஜீவிக்க வேண்டுமா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 xml:space="preserve">அது ஏன் ஒரு குழந்தையாக இருக்க வேண்டும் 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யாக்கோபின் சொப்பனத்தைப் போன்று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நான் ஒரு பெரிய ஏணியை வைப்பேன்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பரலோகத்தின் தாழ்வாரங்களிலிருந்து நான் ஒரு கயிற்றைக் கீழே விடுவேன்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அந்த கயிற்றைப் பிடித்துக் கொள்ளுங்கள்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கட்டிக் கொள்ளுங்கள்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உங்களுக்குப் பெலனையும் கொடுப்பேன்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பின்னர் நான் உங்களை அப்படியே தூக்கிக் கொள்ளுவேன்</w:t>
      </w:r>
      <w:r w:rsidRPr="0094715A">
        <w:rPr>
          <w:sz w:val="22"/>
          <w:szCs w:val="22"/>
        </w:rPr>
        <w:t xml:space="preserve">", </w:t>
      </w:r>
      <w:r w:rsidRPr="0094715A">
        <w:rPr>
          <w:rFonts w:cs="Latha"/>
          <w:sz w:val="22"/>
          <w:szCs w:val="22"/>
          <w:cs/>
        </w:rPr>
        <w:t>என்று ஏன் அவர் சொல்லியிருக்கக் கூடாது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?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53. </w:t>
      </w:r>
      <w:r w:rsidRPr="0094715A">
        <w:rPr>
          <w:rFonts w:cs="Latha"/>
          <w:sz w:val="22"/>
          <w:szCs w:val="22"/>
          <w:cs/>
        </w:rPr>
        <w:t>ஆனால் அவரோ மிகவும் சாதாரணமாக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குழந்தை பிறக்கும்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ஒரு அடையாளமாயிருக்கும்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வெறுமனே ஒரு அடையாளமல்ல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அது மேம்பட்ட ஒரு அடையாளமாயிருக்கும் என்று கூறினார்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குழந்தை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ஏன் விஞ்ஞானத்தின் அறிவாற்றலானது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அப்படிப்பட்ட சிந்தனை களைக் குறித்து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சிரிக்கும்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ஆனால் தேவனுக்கோ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ஒரு மேம்பட்ட அடையாளம்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 அந்தப் பிள்ளை இம்மானுவேல் என்று அழைக்கப்படும்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அதற்கு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தேவன் நம்மோடு இருக்கிறார்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அர்த்தமாம்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அதுதான் அந்த மேம்பட்ட அடையாளம்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54. </w:t>
      </w:r>
      <w:r w:rsidRPr="0094715A">
        <w:rPr>
          <w:rFonts w:cs="Latha"/>
          <w:sz w:val="22"/>
          <w:szCs w:val="22"/>
          <w:cs/>
        </w:rPr>
        <w:t>பரலோகத்தின் தேவன் ஜனங்களோடு வாசம் செய்வதே மேம்பட்ட அடையாளமாயிருக்கிறது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அந்த நாளுக்கானதாக மாத்திரமல்லாமல்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நாளுக்காகவும்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மற்றும் எல்லா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நாட்களுக்காகவும்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தம்முடைய பிள்ளைகளோடு ஜீவிக்கிறார் என்பதற்கான அடையாளமாய் அது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இம்மானுவேல் தேவன் நம்மோடிருக்கிறார்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ஒரு மேம்பட்ட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இதுவே தேவன் கொடுத்த நித்திய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என்றென்றைக்குமான அடையாளம்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55. </w:t>
      </w:r>
      <w:r w:rsidRPr="0094715A">
        <w:rPr>
          <w:rFonts w:cs="Latha"/>
          <w:sz w:val="22"/>
          <w:szCs w:val="22"/>
          <w:cs/>
        </w:rPr>
        <w:t>அவர் ஏன் மண்ணானார்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அவருடைய சொந்த சிருஷ்டிப் பாகிய சாதாரண மண்ணாக ஏன் ஆனார்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சிருஷ்டிகராகிய அவர்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தமது சிருஷ்டிப்பாகிய மண்ணாக மாறினார்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56. </w:t>
      </w:r>
      <w:r w:rsidRPr="0094715A">
        <w:rPr>
          <w:rFonts w:cs="Latha"/>
          <w:sz w:val="22"/>
          <w:szCs w:val="22"/>
          <w:cs/>
        </w:rPr>
        <w:t>மனிதன் பெரிய மகத்தான காரியத்தைச் செய்ய முயற்சிக்கிறான்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தேவன் ஒரு அடையாளத்தைக் கொடுத்தபோது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ஒரு சிறிய காரியமாயிருந்தது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மனிதன் பெரிய காரியங்களோடு இடைப்பட முயற்சிக்கிறான்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தேவனோ சிறிய காரியத்தில் இடைப்படுகிறார்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எல்லாரும் இந்த வழியே போகிறபடியால்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நாமும் ஹாலிவுட் செய்கிறது போல செய்வோம் என்று கூற மனிதன் முயற்சிக்கிறான்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57. </w:t>
      </w:r>
      <w:r w:rsidRPr="0094715A">
        <w:rPr>
          <w:rFonts w:cs="Latha"/>
          <w:sz w:val="22"/>
          <w:szCs w:val="22"/>
          <w:cs/>
        </w:rPr>
        <w:t>ஒரு குழந்தை பிறக்கும்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சிறிய இம்மானுவேல் பிறப்பார்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சிருஷ்டிப்பின் தேவனானவர் தனது சொந்த சிருஷ்டிப்பின் பாகமானார்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வானத்தையும்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பூமியையும் உண்டாக்கின சிருஷ்டிகர்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மண்ணையும்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மரங்களையும்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மற்றும் அனைத்துக் காரியங்களையும்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உண்டாக்கின சிருஷ்டிகர் அவைகளின் பாகமானார்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அவ்வழியின் ஊடாக ஒரு மானிட வர்க்கமாக வருவார்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ஒரு அடையாளமாய் இருக்கும்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58. </w:t>
      </w:r>
      <w:r w:rsidRPr="0094715A">
        <w:rPr>
          <w:rFonts w:cs="Latha"/>
          <w:sz w:val="22"/>
          <w:szCs w:val="22"/>
          <w:cs/>
        </w:rPr>
        <w:t>இப்பொழுது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வேறு ஏதாவது வழியில் வந்திருக்கக் கூடும்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வருவதற்கு அவரிடத்திலுள்ள வேறெதாவது வழியில் அவரால் வந்திருக்க முடியும்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59. </w:t>
      </w:r>
      <w:r w:rsidRPr="0094715A">
        <w:rPr>
          <w:rFonts w:cs="Latha"/>
          <w:sz w:val="22"/>
          <w:szCs w:val="22"/>
          <w:cs/>
        </w:rPr>
        <w:t>ஆனால் அவரோ ஒரு அடையாளத்தைக் கொடுக்கும்படி மேம்பட்ட அடையாளத்தைக் கொடுக்கும்படி வருவதற்கு இந்த வழியையே தெரிந்துகொண்டார்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 ஒரு குமாரனைப் பெறுவாள்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அவருக்கு இம்மானுவேல் என்று பெயரிடுவாள்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இப்பொழுது அது என்னத்திற்காக அவ்வித மாயிருந்தது</w:t>
      </w:r>
      <w:r w:rsidRPr="0094715A">
        <w:rPr>
          <w:sz w:val="22"/>
          <w:szCs w:val="22"/>
        </w:rPr>
        <w:t>?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என்ன காரணம்</w:t>
      </w:r>
      <w:r w:rsidRPr="0094715A">
        <w:rPr>
          <w:sz w:val="22"/>
          <w:szCs w:val="22"/>
        </w:rPr>
        <w:t xml:space="preserve">? 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60. </w:t>
      </w:r>
      <w:r w:rsidRPr="0094715A">
        <w:rPr>
          <w:rFonts w:cs="Latha"/>
          <w:sz w:val="22"/>
          <w:szCs w:val="22"/>
          <w:cs/>
        </w:rPr>
        <w:t>அவர் ஏன் ஒரு தூதனாக ஆவதைத் தெரிந்து</w:t>
      </w:r>
      <w:r w:rsidR="00E77468">
        <w:rPr>
          <w:rFonts w:cs="Latha"/>
          <w:sz w:val="22"/>
          <w:szCs w:val="22"/>
          <w:cs/>
        </w:rPr>
        <w:t xml:space="preserve"> கொள்ள</w:t>
      </w:r>
      <w:r w:rsidRPr="0094715A">
        <w:rPr>
          <w:rFonts w:cs="Latha"/>
          <w:sz w:val="22"/>
          <w:szCs w:val="22"/>
          <w:cs/>
        </w:rPr>
        <w:t>வில்ல</w:t>
      </w:r>
      <w:proofErr w:type="gramStart"/>
      <w:r w:rsidRPr="0094715A">
        <w:rPr>
          <w:rFonts w:cs="Latha"/>
          <w:sz w:val="22"/>
          <w:szCs w:val="22"/>
          <w:cs/>
        </w:rPr>
        <w:t xml:space="preserve">ை </w:t>
      </w:r>
      <w:r w:rsidRPr="0094715A">
        <w:rPr>
          <w:sz w:val="22"/>
          <w:szCs w:val="22"/>
        </w:rPr>
        <w:t>?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அவரால் அதை செய்திருக்க முடியும்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ஒரு முழு வளர்ச்சியடைந்த மனிதனாக வந்திருக்கமுடியும்</w:t>
      </w:r>
      <w:r w:rsidRPr="0094715A">
        <w:rPr>
          <w:sz w:val="22"/>
          <w:szCs w:val="22"/>
          <w:cs/>
        </w:rPr>
        <w:t xml:space="preserve">. </w:t>
      </w:r>
      <w:r w:rsidR="00E77468">
        <w:rPr>
          <w:rFonts w:cs="Latha"/>
          <w:sz w:val="22"/>
          <w:szCs w:val="22"/>
          <w:cs/>
        </w:rPr>
        <w:t>அவர் தூதர்</w:t>
      </w:r>
      <w:r w:rsidRPr="0094715A">
        <w:rPr>
          <w:rFonts w:cs="Latha"/>
          <w:sz w:val="22"/>
          <w:szCs w:val="22"/>
          <w:cs/>
        </w:rPr>
        <w:t>களுடனும்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பரலோகவாசிகளுடனும் பரலோகத்தின் முழு மரியாதையுடனும்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 தாழ்வாரங்களிலிருந்து தங்கத் தாலான ஏணியை பிடித்துக்கொண்டவராக தூதர்கள் வாத்திய இசையுடன் அவர் கீழே இறங்கி வந்திருக்கலாம்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அவரால் அதை செய்திருக்கக்கூடும்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61.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அவரோ நான் உங்களுக்கு ஒரு அடையாளத்தை ஒரு மேம்பட்ட அடையாளத்தை என்றென்றைக்குமான அடையாளத்தைக் கொடுப்பேன்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 ஒரு குமாரனைப் பெறுவாள்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62. </w:t>
      </w:r>
      <w:r w:rsidRPr="0094715A">
        <w:rPr>
          <w:rFonts w:cs="Latha"/>
          <w:sz w:val="22"/>
          <w:szCs w:val="22"/>
          <w:cs/>
        </w:rPr>
        <w:t>இந்த பிள்ளை பிறக்கும்படியான ஒரு ஸ்தலத்தை தெரிந்தெடுக்க வேண்டியதாயிற்று</w:t>
      </w:r>
      <w:r w:rsidRPr="0094715A">
        <w:rPr>
          <w:sz w:val="22"/>
          <w:szCs w:val="22"/>
          <w:cs/>
        </w:rPr>
        <w:t xml:space="preserve">. </w:t>
      </w:r>
      <w:r w:rsidR="00E77468">
        <w:rPr>
          <w:rFonts w:cs="Latha"/>
          <w:sz w:val="22"/>
          <w:szCs w:val="22"/>
          <w:cs/>
        </w:rPr>
        <w:t>ஒரு முழு பரலோக மரியாதை</w:t>
      </w:r>
      <w:r w:rsidRPr="0094715A">
        <w:rPr>
          <w:rFonts w:cs="Latha"/>
          <w:sz w:val="22"/>
          <w:szCs w:val="22"/>
          <w:cs/>
        </w:rPr>
        <w:t>யுடன்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அவர் அந்த ஏணியின் </w:t>
      </w:r>
      <w:r w:rsidRPr="0094715A">
        <w:rPr>
          <w:rFonts w:cs="Latha"/>
          <w:sz w:val="22"/>
          <w:szCs w:val="22"/>
          <w:cs/>
        </w:rPr>
        <w:lastRenderedPageBreak/>
        <w:t>வழியாக இறங்கி வந்திருக்கலாம்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பரலோகத்திலிருந்து ஒரு தூதனைப் போன்று வந்திருக் 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அல்லது ஒரு முதிர்ச்சியடைந்த மனிதனாக கீழே வந்திருக்கலாம்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 ஒரு ராஜாவின் அரண்மனையிலுங்கூட அவர் வந்திருக்க முடியும்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63. </w:t>
      </w:r>
      <w:r w:rsidRPr="0094715A">
        <w:rPr>
          <w:rFonts w:cs="Latha"/>
          <w:sz w:val="22"/>
          <w:szCs w:val="22"/>
          <w:cs/>
        </w:rPr>
        <w:t>ஆனால் அவர் நான் ஒரு அடையாளத்தைக் கொடுப்பேன் 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அடையாள</w:t>
      </w:r>
      <w:r w:rsidR="00597288">
        <w:rPr>
          <w:rFonts w:cs="Latha"/>
          <w:sz w:val="22"/>
          <w:szCs w:val="22"/>
          <w:cs/>
        </w:rPr>
        <w:t>ம் மேய்ப்பர்களுக்குக் கொடுக்கப்</w:t>
      </w:r>
      <w:r w:rsidRPr="0094715A">
        <w:rPr>
          <w:rFonts w:cs="Latha"/>
          <w:sz w:val="22"/>
          <w:szCs w:val="22"/>
          <w:cs/>
        </w:rPr>
        <w:t>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பிள்ளையைத் துணிகளிலே சுற்றி முன்னனையிலே கிடத்தியிருக்கக் காண்பீர்கள்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இம்மானுவேல் ஒரு எருக் குவியலின் மேல்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களஞ்சியத்தின் துர்நாற்றத்திலே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உடுத்திக் கொள்ள வஸ்திரம் இல்லாதவராக பிறப்பது அந்த மேம்பட்ட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பிசாசு எப்பொழுதும் காரியங்களைப் பெரிதாகவும் பிரகாசமானதாகவும் ஆக்க விரும்புகிறான்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தேவனோ காரியங் களை எளிமையுள்ளதாக வைத்துக் கொள்கிறார்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பிள்ளையைத் துணிகளிலே சுற்றி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முன்னனையிலே கிடத்தியிருக்கக் காண்பீர்கள்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ஒரு அடையாளமாக ஒரு மேம்பட்ட அடையாளமாக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பூமியில் இருந்தபொழுது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மிகவும் ஏழ்மையுள்ளவராக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கடினமான நேரத்தைக் குறித்து நாம் எப்படிப் பேசுவது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யார் இந்த சிறிய ஒருவர்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அது யேகோவா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64. </w:t>
      </w:r>
      <w:r w:rsidRPr="0094715A">
        <w:rPr>
          <w:rFonts w:cs="Latha"/>
          <w:sz w:val="22"/>
          <w:szCs w:val="22"/>
          <w:cs/>
        </w:rPr>
        <w:t>யேகோவா தேவன் மனிதனாக ஆனார்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நம்முடைய இனத்தை அவர் எடுத்துக் கொண்டவராக தேவன் என்னப்படுவதிலிருந்து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தம்மைக் கடந்து வரப் பண்ணினவராக மனிதனாக ஆனார்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அங்கேதான் அந்த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தேவனாக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மனிதனாக ஆனார்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ஐசுவரியவானாக அல்ல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ஏழ்மையான மனிதனாக இது அந்த மேம்பட்ட அடையாளமாயிருக்கிறது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அடையாளத்தைக் கேட்டீர்கள் என்ற தேவன் மேலும்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நான் உங்களுக்கு என்றென்றைக்குமான ஒரு அடையாளத்தைக் கொடுக்கிறேன்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65. </w:t>
      </w:r>
      <w:r w:rsidRPr="0094715A">
        <w:rPr>
          <w:rFonts w:cs="Latha"/>
          <w:sz w:val="22"/>
          <w:szCs w:val="22"/>
          <w:cs/>
        </w:rPr>
        <w:t>நான் கூறினது போ</w:t>
      </w:r>
      <w:r w:rsidR="00597288">
        <w:rPr>
          <w:rFonts w:cs="Latha"/>
          <w:sz w:val="22"/>
          <w:szCs w:val="22"/>
          <w:cs/>
        </w:rPr>
        <w:t>ன்று அவர் வேறு விதமாக வந்திருக்</w:t>
      </w:r>
      <w:r w:rsidRPr="0094715A">
        <w:rPr>
          <w:rFonts w:cs="Latha"/>
          <w:sz w:val="22"/>
          <w:szCs w:val="22"/>
          <w:cs/>
        </w:rPr>
        <w:t>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அவர் குழந்தையாக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ஏன் ஒரு குழந்தையாக மாற வேண்டும்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முதல் கிறிஸ்துமஸ் அன்று காலையில்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மாட்டுத் தொழுவத்திலே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முன்னனையில் கிடத்தப்பட்டிருந்த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தனது பற்களில்லாத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சிறிய வாயைத் திறந்து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சத்தமிடுகையில்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அவரது சத்தத்திலிருந்து வந்த அந்த முதலாவது கூக்குரல்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தேவன் அழுகிறதாயிருந்தது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யேகோவா ஒரு மனிதனாக அழுகிறதாக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தேவனிடத் திலிருந்து வந்த ஒவ்வொரு விதத்திலும்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மனிதராயிருக்கிற ஒருவர்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அழுகிறதாயிருந்தது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 உலகத்திற்கு ஒன்றுமில்லாத வராக 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இன்னமும்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மனிதனாக இருக்கிறார்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66. </w:t>
      </w:r>
      <w:r w:rsidRPr="0094715A">
        <w:rPr>
          <w:rFonts w:cs="Latha"/>
          <w:sz w:val="22"/>
          <w:szCs w:val="22"/>
          <w:cs/>
        </w:rPr>
        <w:t>அவர் முன்னனையிலே ஒரு குழந்தையைப் போல அழுதார்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வீதியிலே ஒரு பையனைப் போல விளையாடினார்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மனிதனைப் போல கடிணமாக உழைத்தார்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இருப்பினும் அவர்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இம்மானுவேலாக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இதுவே அந்த மேம்பட்ட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அவர் உண்டாக்கின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சிருஷ்டிப்பில் வாசம் செய்வது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உங்களுக்கு அடையாளமாய் இருக்கும் என்று சொல்லப்பட்ட அந்த மேம்பட்ட அடையாளம்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67. </w:t>
      </w:r>
      <w:r w:rsidRPr="0094715A">
        <w:rPr>
          <w:rFonts w:cs="Latha"/>
          <w:sz w:val="22"/>
          <w:szCs w:val="22"/>
          <w:cs/>
        </w:rPr>
        <w:t>அவர் இந்த பூமிக்கு வந்த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மிகவும் ஏழ்மையுள்ள வராயிருந்தார்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இரவல் வாங்கப்பட்ட ஒரு கர்ப்பப்பையிலே ஒரு ஸ்திரியின் இரவல் வாங்கப்பட்ட ஒரு கர்ப்பப்பையின்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அவரை அடக்கம் பண்ணுவதற்கும் ஒரு கல்லறை </w:t>
      </w:r>
      <w:r w:rsidRPr="0094715A">
        <w:rPr>
          <w:rFonts w:cs="Latha"/>
          <w:sz w:val="22"/>
          <w:szCs w:val="22"/>
          <w:cs/>
        </w:rPr>
        <w:lastRenderedPageBreak/>
        <w:t>இரவல் வாங்க வேண்டியிருந்தது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இனச் சேர்க்கையின்றி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கன்னிகை கர்ப்பவதியாவாள்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யேகோவா என்றென்றைக்குமான ஒரு அடையாளத்தைத் தரத்தக்கதாக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தன்னுடைய கடமையைச் செய்யும்படிக்கு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மரியாள் என்னும் ஒரு ஸ்திரியின் கர்ப்பப்பையை இரவல் வாங்கினார்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பூமியிலே அவர் ஏழ்மையைள்ளவராக இருந்து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முப்பத்து மூன்றரை வருடம் அவருடைய ஊழியத்தை முடித்தபிறகு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அவரை அடக்கம் செய்வதற்கும்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கல்லறையை இரவல் வாங்க வேண்டியி 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உங்களால் அதைக் கற்பனை செய்ய முடிகிறதா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பரிசுத்த கருவுறுதலைக் குறித்துப் பேசுகிறீர்களே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நீங்கள் கூறுவதன் அர்த்தம் என்ன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எப்படியாயினும்</w:t>
      </w:r>
      <w:r w:rsidRPr="0094715A">
        <w:rPr>
          <w:sz w:val="22"/>
          <w:szCs w:val="22"/>
        </w:rPr>
        <w:t>, (</w:t>
      </w:r>
      <w:r w:rsidRPr="0094715A">
        <w:rPr>
          <w:rFonts w:cs="Latha"/>
          <w:sz w:val="22"/>
          <w:szCs w:val="22"/>
          <w:cs/>
        </w:rPr>
        <w:t>பரிசுத்த கருவுறுதல் இது ஒரு ரோமன் கத்தோலிக்க வழிவந்த உபதேசம்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மரியாள்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மூலப் பாவத்திலிருந்து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நீங்கலாக்கப்பட்ட பரிசுத்தவாட்டி என்று சொல்லப்படுகிறது 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rFonts w:cs="Latha"/>
          <w:sz w:val="22"/>
          <w:szCs w:val="22"/>
          <w:cs/>
        </w:rPr>
        <w:t xml:space="preserve">ஆசி </w:t>
      </w:r>
      <w:r w:rsidRPr="0094715A">
        <w:rPr>
          <w:sz w:val="22"/>
          <w:szCs w:val="22"/>
          <w:cs/>
        </w:rPr>
        <w:t>)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68. </w:t>
      </w:r>
      <w:r w:rsidRPr="0094715A">
        <w:rPr>
          <w:rFonts w:cs="Latha"/>
          <w:sz w:val="22"/>
          <w:szCs w:val="22"/>
          <w:cs/>
        </w:rPr>
        <w:t>உங்களால் அந்த உண்மையான அடையாளத்தைக் காண முடியவில்லையா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அது யேகோவா நம்மில் ஒருவராக ஆனதே யேகோவா தேவன் இந்த பூமியிலே தனக்கென்று ஒரு இடமில்லாமல்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திரிகின்றவராக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உண்டாக்கின விதத்திலே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யாத்திரிகனாக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புறக்கணிக்கப்பட்டவராக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தள்ளப்பட்டவராக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பரியாசம் பண்ணப்பட்டவராக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அவிசுவாசிக்கு ஒரு தடைக்கல்லாகவும்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தாக்குகின்ற ஒரு கன்மலையாகவும்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மதரீதியான உலகத்திற்கு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சத்துருவாகவும்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விசுவாசிக்கு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தேவன் நம்மோடிருக்கிறார்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 மேம்பட்ட அடையாளமாகிய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நித்திய அடையாளமாக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அதைக் காண முடிகிறதா</w:t>
      </w:r>
      <w:r w:rsidRPr="0094715A">
        <w:rPr>
          <w:sz w:val="22"/>
          <w:szCs w:val="22"/>
        </w:rPr>
        <w:t xml:space="preserve">?. </w:t>
      </w:r>
      <w:r w:rsidRPr="0094715A">
        <w:rPr>
          <w:rFonts w:cs="Latha"/>
          <w:sz w:val="22"/>
          <w:szCs w:val="22"/>
          <w:cs/>
        </w:rPr>
        <w:t>தேவன் மாம்சத்தில் வெளிப்பட்டார்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தம்மையே இந்த உலகத்திற்கு அர்ப்பணித்தவராக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தனக்கென்று ஒரு இடமில்லாமல் திரிகிறவராக அர்ப்பணித்தார்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வேறு ஏதாவது வழியில் பூமிக்கு வந்திருக்கலாம்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அவர் இந்த வழியையே தெரிந்து கொண்டார்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இதைக் கவனியுங்கள்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இதைத் தவற விட வேண்டாம்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69. </w:t>
      </w:r>
      <w:r w:rsidRPr="0094715A">
        <w:rPr>
          <w:rFonts w:cs="Latha"/>
          <w:sz w:val="22"/>
          <w:szCs w:val="22"/>
          <w:cs/>
        </w:rPr>
        <w:t>மானிட வர்க்கத்திற்கு இது ஒரு வசீகரமானதாக இருக்கும் என்பதைத் தேவன் தம்முடைய சிந்தையில் கொண்டிருந்தார் என்று நான் நினைக்கிறேன்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விசுவாசிக்கும் அது அவ்விதமே உள்ளது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நம்முடைய தேவன் நம்மில் ஒருவராக ஆகும் போது அது வசீகரிக்கக் கூடியதாய்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அது விரைப்புத்தன்மை கொண்டவர்களுக்கோ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தேவபக்தியற்றவர்களுக்கோ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ஒரு தடைக் கல்லாக இருக்கிறது</w:t>
      </w:r>
      <w:r w:rsidRPr="0094715A">
        <w:rPr>
          <w:sz w:val="22"/>
          <w:szCs w:val="22"/>
          <w:cs/>
        </w:rPr>
        <w:t>..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69. </w:t>
      </w:r>
      <w:r w:rsidRPr="0094715A">
        <w:rPr>
          <w:rFonts w:cs="Latha"/>
          <w:sz w:val="22"/>
          <w:szCs w:val="22"/>
          <w:cs/>
        </w:rPr>
        <w:t>எல்லாக் காரியங்களையும் சிருஷ்டித்த நம்முடைய தேவன்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தம்மைக் கடந்து வரப்பண்ணி நம்மில் ஒருவராக இருப்பது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நம்மைப் போல மண்ணாக ஆகி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நம்முடைய இனமாக மாறுவது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மானிட வர்க்கமானார்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என்பது மானிட வர்க்கத்துக்கு வசீகரிக்கக்கூடிய ஒன்றாய்த் தோன்றும் என்று தேவன் கருதினார்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மீண்டும் ஒரு தீர்க்கதரிசனத்தை நிறைவேற்றினது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தீர்க்கதரிசிகள் அதைக் கண்டார்கள்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70. </w:t>
      </w:r>
      <w:r w:rsidRPr="0094715A">
        <w:rPr>
          <w:rFonts w:cs="Latha"/>
          <w:sz w:val="22"/>
          <w:szCs w:val="22"/>
          <w:cs/>
        </w:rPr>
        <w:t>மற்றும் ஒரு காரியம்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வார்த்தை மண்ணாக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மாம்சமாக மாறி நமது மத்தியில் வாசம் செய்தது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வார்த்தையாகிய யேகோவா மனிதனாக மாறினார்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மண்ணாக மாறினார்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மற்றும் நம்மோடுகூட வாசம் செய்தார்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நித்திய அடையாளம் ஒருபோதும் முடிவு பெறாது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தேவனே நம்மில் ஒருவராக மாறின அந்த நித்திய அடையாளத்தை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நாம் </w:t>
      </w:r>
      <w:r w:rsidRPr="0094715A">
        <w:rPr>
          <w:rFonts w:cs="Latha"/>
          <w:sz w:val="22"/>
          <w:szCs w:val="22"/>
          <w:cs/>
        </w:rPr>
        <w:lastRenderedPageBreak/>
        <w:t>எண்ணிப் பார்க்கும் பொழுது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எல்லா அடையாளங்களுக்கும் மேம்பட்ட அடையாளமா 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71. </w:t>
      </w:r>
      <w:r w:rsidRPr="0094715A">
        <w:rPr>
          <w:rFonts w:cs="Latha"/>
          <w:sz w:val="22"/>
          <w:szCs w:val="22"/>
          <w:cs/>
        </w:rPr>
        <w:t>பின்னர்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மீண்டுமாய் அவர் ஆபிரகாமின் வித்தாக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இருக்கவேண்டியதாக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ஆபிரகாம் ஏவாளின் வித்தாக இருந்தான்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சர்ப்பத்தின் தலை நசுக்கக் கூடிய அந்த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ஸ்திரீயின் வித்து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இதைப் பிடித்துக் கொள்ளக் கூடுமானால்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ஆபிரகாம் தேவனில் விசுவாசம் கொண்டிருந்தான்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மாம்சமான மனிதனையும்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ஆவியையும் இணைத்தது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 தான் விசுவாசம் வருகிறது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அதன் நிமித்தமே அவர் ஆபிரஹாமின் வித்தாக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எல்லா மாம்சமும்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மாம்சமும் ஆவியும் இணைந்திருந்த அவர் ஆபிரகாமின் வித்தாக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தம்மை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 பொல்லாங்கானவைகளையும்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கிழித்து வேரோடே வெளியே எடுத்தவராக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உண்டாக்கின மாம்சத்தை கட்டுக்குள் கொண்டு வந்தவராக உங்களோடு ஒரு துணையாக ஜீவித்தார்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72. </w:t>
      </w:r>
      <w:r w:rsidRPr="0094715A">
        <w:rPr>
          <w:rFonts w:cs="Latha"/>
          <w:sz w:val="22"/>
          <w:szCs w:val="22"/>
          <w:cs/>
        </w:rPr>
        <w:t>இன்னொரு காரியம் என்னவென்றால்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நியமங்களில் ஒன்றையாவது அவர் கறைப்படுத்தவோ முரண்பாடகச் செய்யவோ இல்லை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அவரால் அதைச் செய்யவும்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முடியாது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எனவே ஒரு கன்னியாக நான் உங்களுக்கு ஒரு அடையாளத்தைக் கொடுக்கிறேன்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டைட்டானிக்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அல்லது ஐக்கிய நாடுகளோ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உங்களுக்கு ஒரு பாதுகாப்பின் அடையாளத்தைக் கொடுக்கிறேன்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குமாரனைப் பெறுவாள்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இம்மானுவேல் என்று அழைக்கப்படுவார்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அதுவே அந்த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ஆம்</w:t>
      </w:r>
      <w:r w:rsidRPr="0094715A">
        <w:rPr>
          <w:sz w:val="22"/>
          <w:szCs w:val="22"/>
          <w:cs/>
        </w:rPr>
        <w:t>!.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73. </w:t>
      </w:r>
      <w:r w:rsidRPr="0094715A">
        <w:rPr>
          <w:rFonts w:cs="Latha"/>
          <w:sz w:val="22"/>
          <w:szCs w:val="22"/>
          <w:cs/>
        </w:rPr>
        <w:t>நீங்கள் தேவனுடைய மீட்பின் சட்டங்களைக் கவனிப்பீர்களென்றால்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போவாஸ் மற்றும் நகோமியின் காரியத்தில் இருந்தது 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ஒரு நெருங்கிய உறவின் முறையானாக இருந்தாக வேண்டும்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மனிதனை மீட்கும்படியான இருந்த ஒரே வழி என்னவென்றால்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தேவன் உறவின்</w:t>
      </w:r>
      <w:r w:rsidR="00E77468">
        <w:rPr>
          <w:rFonts w:cs="Latha"/>
          <w:sz w:val="22"/>
          <w:szCs w:val="22"/>
          <w:cs/>
        </w:rPr>
        <w:t>ப</w:t>
      </w:r>
      <w:r w:rsidRPr="0094715A">
        <w:rPr>
          <w:rFonts w:cs="Latha"/>
          <w:sz w:val="22"/>
          <w:szCs w:val="22"/>
          <w:cs/>
        </w:rPr>
        <w:t>டிதாயிருந்தது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இதைக் கவனிக்க விரும்புகிறேன்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ஒரு போதும் ஐசுவரியவானுக்கோ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மகத்தானவர்களுக்கோ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ஒரு நெருங்கிய இனத்தானாக மாறவில்லை 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அவரோ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தொழுவத்திலே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குழந்தைகள் சுற்றப்படக் கூடிய துணிகளிலே சுற்றப்பட்டவராக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மனிதனாக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குழந்தையாக அவர் அங்கே பிறந்தார்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சிருஷ்டிகள் அனைத்திற்கும்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தேவனாய்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ஒரு முழு வளர்ச்சியடைந்த மனிதனாக வராமல்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அவ்விதமே செய்ய தெரிந்து கொண்டார்</w:t>
      </w:r>
      <w:r w:rsidRPr="0094715A">
        <w:rPr>
          <w:sz w:val="22"/>
          <w:szCs w:val="22"/>
          <w:cs/>
        </w:rPr>
        <w:t xml:space="preserve">. </w:t>
      </w:r>
      <w:r w:rsidR="00E77468">
        <w:rPr>
          <w:rFonts w:cs="Latha"/>
          <w:sz w:val="22"/>
          <w:szCs w:val="22"/>
          <w:cs/>
        </w:rPr>
        <w:t>சிறு குழந்தைகளுக்</w:t>
      </w:r>
      <w:r w:rsidRPr="0094715A">
        <w:rPr>
          <w:rFonts w:cs="Latha"/>
          <w:sz w:val="22"/>
          <w:szCs w:val="22"/>
          <w:cs/>
        </w:rPr>
        <w:t>குண்டான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 கஷ்டமான உணர்வுகளையும் பெற்றவராக அவரும்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வாலிபப் பிள்ளைகளுக்குண்டான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 உணர்வுகளின் வழியேயும் அவரும்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மனிதனாக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பிசாசினுடைய எல்லா கண்ணிகளுக்கெதிரான போராட்டங்களின் வழியாகவும் அவர்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எல்லாக் காலங்களுக்கும்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அனைத்துத் தரப்பு மக்களுக்கும்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ஏழை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பணக்காரர் அனைத்து மக்களுக்கும் எல்லாக் காலங்களின் மக்களுக்கும்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வழியை உண்டாக்கும்படியாக அவரும் அவ்வழியே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ஏழ்மையின்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ஐசுவரியவான்களாகி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ராஜ்ஜியத் 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உடன் சுதந்தரராகும் பொருட்டு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ஏழ்மையைத் தரித்தார்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அடையாளம் கொடுக்கப்படும்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தன்னையே கடந்துவரப்பண்ணி தாம் இருந்த நிலைமையினின்று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வேறுபட்ட ஒரு நிலைமைக்குத் தன்னை உட்படுத்திக் கொண்டார்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ஒரு மேம்பட்ட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அடையாளம் ஒரு குழந்தையாக அழுவது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பையனாக விளையாடுவது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ஒரு </w:t>
      </w:r>
      <w:r w:rsidRPr="0094715A">
        <w:rPr>
          <w:rFonts w:cs="Latha"/>
          <w:sz w:val="22"/>
          <w:szCs w:val="22"/>
          <w:cs/>
        </w:rPr>
        <w:lastRenderedPageBreak/>
        <w:t>மனிதனாக கஷ்டப்படுவது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அவரோ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நம்மைப் போல நம்முடைய ஜீவிய காலத்தின் ஒவ்வொரு கட்டத்திலும்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செய்வது போன்றே ஜீவியம் செய்த தேவனாக இருந்தார்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74. </w:t>
      </w:r>
      <w:r w:rsidRPr="0094715A">
        <w:rPr>
          <w:rFonts w:cs="Latha"/>
          <w:sz w:val="22"/>
          <w:szCs w:val="22"/>
          <w:cs/>
        </w:rPr>
        <w:t>தேவன்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தேவனாய் இருந்தார்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என்பதற்கான அநேக அடையாளங்களைக் கொடுத்திருக்கிறார்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அறிவீர்கள்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நியாயத்தீர்ப்பின் தேவனாய் இருந்தார்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தேவனாய் இருந்தார்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உலகத்திற்கு ஜலப்பிரளயத்தை ஒரு அடையாளமாக அவர்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நோவாவின் நாட்களிலே அவர் ஜனங்களைத் தண்ணீருக்குள் மூழ்கச் செய்து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நீதிமான்களை பேழையின் மூலமாக அதன் மேல் மிதக்கவும் செய்தார்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நீதியுள்ளவர் என்பதற்கு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அதுவே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நியாயத்தீர்ப்பு உண்டு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நியாயத்தீர்ப்பு நிச்சயம்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ஒவ்வொரு மனந்திரும்பாத பாவியும்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நியாயத்தீர்ப்பிலே தண்டிக்கப்படுவார்கள்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நீதிமான்கள்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இரக்கத்தினால்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இரட்சிக்கப்படுவார்கள்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ஒரு அடையாளம்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75. </w:t>
      </w:r>
      <w:r w:rsidRPr="0094715A">
        <w:rPr>
          <w:rFonts w:cs="Latha"/>
          <w:sz w:val="22"/>
          <w:szCs w:val="22"/>
          <w:cs/>
        </w:rPr>
        <w:t>மற்றும் ஒரு அடையாளத்தை அவர் எரிகிற முட்செடியிலே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ஓடிப்போகிற தீர்க்கதரிசியை அவர் பிடித்து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 ஜனங்களின் கூக்குரலைக் கேட்டேன்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என்னுடைய உடன்படிக் கையை நினைவு கூர்ந்தேன்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என்று அவர் சொன்னபோது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என்னவாயிருந்தது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தாம் உடன்படிக்கையைக் காத்துக் கொள்கிற தேவன் என்பதற்கும்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தாம் சொன்ன அவர் உண்டு பண்ணின ஒவ்வொரு வாக்குத்தத்தத்தையும்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நினைவு கூர்ந்தார்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என்பதற்குமாக மற்றும் ஒரு அடையாளத்தை அவர்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இறங்கி வந்து அவர்களை விடுவிப்பேன்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என்று எரிகிற முட்செடியிலே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ஒரு அடையாளத்தைக் கொடுத்தார்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76. </w:t>
      </w:r>
      <w:r w:rsidRPr="0094715A">
        <w:rPr>
          <w:rFonts w:cs="Latha"/>
          <w:sz w:val="22"/>
          <w:szCs w:val="22"/>
          <w:cs/>
        </w:rPr>
        <w:t>தேவனை அவருடைய வழியின் கிரியைகளிலே அவரைக் கவனியுங்கள்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வானங்களையும்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பூமியையும் உண்டாக்கின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தூதர்களை ஒன்று கூடச் செய்து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சொன்னார்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வேதவாக்கியங்களின் ஒவ்வொரு இடங்களிலும்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ஏதாவது செய்தாரானால்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பெருவாரியாக நான்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 “</w:t>
      </w:r>
      <w:r w:rsidRPr="0094715A">
        <w:rPr>
          <w:rFonts w:cs="Latha"/>
          <w:sz w:val="22"/>
          <w:szCs w:val="22"/>
          <w:cs/>
        </w:rPr>
        <w:t>பிதாவே</w:t>
      </w:r>
      <w:r w:rsidRPr="0094715A">
        <w:rPr>
          <w:sz w:val="22"/>
          <w:szCs w:val="22"/>
        </w:rPr>
        <w:t xml:space="preserve">”! </w:t>
      </w:r>
      <w:r w:rsidRPr="0094715A">
        <w:rPr>
          <w:rFonts w:cs="Latha"/>
          <w:sz w:val="22"/>
          <w:szCs w:val="22"/>
          <w:cs/>
        </w:rPr>
        <w:t>என்று சொன்னார்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77. </w:t>
      </w:r>
      <w:r w:rsidRPr="0094715A">
        <w:rPr>
          <w:rFonts w:cs="Latha"/>
          <w:sz w:val="22"/>
          <w:szCs w:val="22"/>
          <w:cs/>
        </w:rPr>
        <w:t>ஆனால் மீட்பின் திட்டம் என்று ஒன்று வந்த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தனிமையிலே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அவருடன் யாருமே இல்லை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வரக்கூடிய நபர் அவர் ஒருவரைத் தவிர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வேறு யாருமில்லை 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தூதனால் அதைச் செய்திருக்க முடியாது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குமாரன் என்று அழைக்கப்பட்ட எந்த ஒரு மனிதனாலும்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அதைச் செய்திருக்க முடியாது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அல்லது ஒரு பரிசுத்தக் கன்னி அல்லது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பரிசுத்தத் தாய் அல்லது யாரோ ஒரு புனிதர் என்று அழைக்கப்பட்ட எவரொரு வராலும் அதைச் செய்திருக்க முடியாது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தேவனே வர வேண்டிய வராயிருந்தார்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உங்களுக்கு ஒரு அடையாளத்தைக் கொடுப்பேன்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இதோ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கன்னிகை கர்ப்பவதியாகி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குமாரனைப் பெறுவாள்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இம்மானுவேல் என்னப்படுவார்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தேவன் நம்மோடு இருக்கிறார்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என்பதே அந்த மேம்பட்ட அடையாளம்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rFonts w:cs="Latha"/>
          <w:sz w:val="22"/>
          <w:szCs w:val="22"/>
          <w:cs/>
        </w:rPr>
        <w:t xml:space="preserve"> தேவன் அவருடைய ஜனத்துக்குள்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அவருடைய ஜனமாகவே மாறினார்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தேவனும் மனிதனும் ஒன்றாக ஆனார்கள்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 உலகத்திற்கு ஒரு தடைக்கல்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ஆனால் விசுவாசிக்கோ ஒரு </w:t>
      </w:r>
      <w:r w:rsidRPr="0094715A">
        <w:rPr>
          <w:rFonts w:cs="Latha"/>
          <w:sz w:val="22"/>
          <w:szCs w:val="22"/>
          <w:cs/>
        </w:rPr>
        <w:lastRenderedPageBreak/>
        <w:t>ஆசீர்வதிக்கப்பட்ட ஒரு நம்பிக்கையாக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தூஷிக்கப்படத்தக்கதான ஒரு அடையாளம்</w:t>
      </w:r>
      <w:r w:rsidRPr="0094715A">
        <w:rPr>
          <w:sz w:val="22"/>
          <w:szCs w:val="22"/>
          <w:cs/>
        </w:rPr>
        <w:t>...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78. </w:t>
      </w:r>
      <w:r w:rsidRPr="0094715A">
        <w:rPr>
          <w:rFonts w:cs="Latha"/>
          <w:sz w:val="22"/>
          <w:szCs w:val="22"/>
          <w:cs/>
        </w:rPr>
        <w:t>அவர் நிரூபித்துக் காட்டின இன்னொரு நேரம் அவருக்கு உண்டாயிருந்தது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ஜலப்பிரளயத்தின்போது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நியாயத் தீர்ப்பின் தேவன் என்றும்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கட்டளைகளைக் கைக் கொள்கிறவர்களுக்கு அவர் இரக்கத்தின் தேவன் என்றும்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நிரூபித்தார்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79. </w:t>
      </w:r>
      <w:r w:rsidRPr="0094715A">
        <w:rPr>
          <w:rFonts w:cs="Latha"/>
          <w:sz w:val="22"/>
          <w:szCs w:val="22"/>
          <w:cs/>
        </w:rPr>
        <w:t>அவர் அந்த எரிகின்ற முட்செடியிலே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செய்கின்ற ஒவ்வொரு வாக்குத்தத்தங்களையும்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காத்துக் கொள்கிறார்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என்பதை அவர் அடையாளமாகக் காண்பித்தார்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80. </w:t>
      </w:r>
      <w:r w:rsidRPr="0094715A">
        <w:rPr>
          <w:rFonts w:cs="Latha"/>
          <w:sz w:val="22"/>
          <w:szCs w:val="22"/>
          <w:cs/>
        </w:rPr>
        <w:t>அந்த செங்கடலிலே சரியானவற்றைச் செய்து அவருடைய கற்பனைகளைப் பின் தொடர வேண்டும் என்று முயற்சித்தவர் களுக்கு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ஒரு வழியை உண்டாக்குவார் என்பதை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காண்பித்தார்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அதைத் தடுத்துப் போடுவது எதுவாக இருந்தாலும் சரி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அந்த சிவந்த சமுத்திரத்தண்டையிலே கடலையும்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விலக்க முடியும் என்பதான ஒரு அடையாளத்தைக்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ஒவ்வொரு சோதனையின் போதும் அவர் தப்பித்துக்கொள்ள ஒரு வழியையும் உண்டு பண்ணுவார்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தாயார் அதை விசுவாசிப் பதில்லை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தந்தையார் அதை விசுவாசிப்பதில்லை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சபையானது அதை விசுவாசிப்பதில்லை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என்று கூறுகிறீர்கள்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யார் விசுவாசிக் கவில்லை என்றாலும் நான் அதைக் குறித்து கவலைப்பட மாட்டேன்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விசுவாசிப்பீர்கள் என்றால்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தப்பித்துக் கொள்ள ஒரு வழியை உண்டாக்குவார்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செய்வார் என்பதற் கான அடையாளத்தையும் அவர் கொடுத்திருக்கிறார்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எதை வாக்களித்தாரோ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வாக்குத்தத்தம் பண்ணப்பட்ட தேசத்திற்கு நேராக அவர்கள் பிரயாணமாய் இருந்தார்கள் ஆனால் சிவந்த சமுத்திரம் அவர்களை நிறுத்தினது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 தான் அவர்கள் தொல்லைக்குள்ளானார்கள்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என்ன செய்ய வேண்டும் என்பதை அறியாதிருந்தனர்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ஒவ்வொரு சோதனையிலும் ஒவ்வொரு பரீட்சையிலும் தப்பித்துக்கொள்ளும் வழியை அவர் உண்டாக்குவார்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என்பதைத் தேவன் காண்பித்தார்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உங்களால் புகைபிடிப்பதை விட்டுவிட முடியவில்லையா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ஒரு முறை தேவனை அழைத்துக்கொண்டு போங்கள்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பொய் சொல்வதை உங்களால் விட்டுவிட முடியவில்லையா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திருடுவதை உங்களால் விட முடியவில்லையா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கோபப்படுவதை உங்களால் விட்டுவிட முடியவில்லையா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உங்களோடு தேவனை ஒரு முறை அழைத்துக்கொண்டு போங்கள்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உங்களால் ஆலயத்துக்கு போகமுடியாதது போல அல்லது வேறெங்காகிலும் போக முடியாதது போல உணர்வீர்களானால்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தேவனை உங்களோடு கூட அழைத்துச் செல்லுங்கள்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வாக்குத்தத்தங்களை எடுத்துக் கொள்ளுங்கள்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சிவந்த சமுத்திரத்தண்டையிலே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அவரால் தப்பித்துக் கொள்ளும் போக்கை உண்டு பண்ண முடியும்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என்பதை நிரூபித்தார்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அநேக அடையாளங் களைக் கொடுத்திருக்கிறார்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81. </w:t>
      </w:r>
      <w:r w:rsidRPr="0094715A">
        <w:rPr>
          <w:rFonts w:cs="Latha"/>
          <w:sz w:val="22"/>
          <w:szCs w:val="22"/>
          <w:cs/>
        </w:rPr>
        <w:t>அந்த இரவன்று அவர்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மேய்ப்பர்களிடத்தில்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பெத்லகேமிற்குப் போங்கள்</w:t>
      </w:r>
      <w:proofErr w:type="gramStart"/>
      <w:r w:rsidRPr="0094715A">
        <w:rPr>
          <w:sz w:val="22"/>
          <w:szCs w:val="22"/>
          <w:cs/>
        </w:rPr>
        <w:t>!</w:t>
      </w:r>
      <w:r w:rsidRPr="0094715A">
        <w:rPr>
          <w:sz w:val="22"/>
          <w:szCs w:val="22"/>
        </w:rPr>
        <w:t>,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ஏனெனில்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இன்று கிறிஸ்து என்னும் இரட்சகர்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பிறந்திருக்கிறார்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அபிஷேகம் பண்ணப்பட்ட தேவன்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கிறிஸ்து இந்நாளிலே ஒரு </w:t>
      </w:r>
      <w:r w:rsidR="00597288">
        <w:rPr>
          <w:rFonts w:cs="Latha"/>
          <w:sz w:val="22"/>
          <w:szCs w:val="22"/>
          <w:cs/>
        </w:rPr>
        <w:t>ஸ்திரீயின் மூலமாகப் பிறந்திருக்</w:t>
      </w:r>
      <w:r w:rsidRPr="0094715A">
        <w:rPr>
          <w:rFonts w:cs="Latha"/>
          <w:sz w:val="22"/>
          <w:szCs w:val="22"/>
          <w:cs/>
        </w:rPr>
        <w:t>கின்றார்</w:t>
      </w:r>
      <w:r w:rsidRPr="0094715A">
        <w:rPr>
          <w:sz w:val="22"/>
          <w:szCs w:val="22"/>
          <w:cs/>
        </w:rPr>
        <w:t>.</w:t>
      </w:r>
      <w:r w:rsidRPr="0094715A">
        <w:rPr>
          <w:rFonts w:cs="Latha"/>
          <w:sz w:val="22"/>
          <w:szCs w:val="22"/>
          <w:cs/>
        </w:rPr>
        <w:t xml:space="preserve"> 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  <w:cs/>
        </w:rPr>
        <w:t>!</w:t>
      </w:r>
      <w:proofErr w:type="gramEnd"/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82. </w:t>
      </w:r>
      <w:r w:rsidRPr="0094715A">
        <w:rPr>
          <w:rFonts w:cs="Latha"/>
          <w:sz w:val="22"/>
          <w:szCs w:val="22"/>
          <w:cs/>
        </w:rPr>
        <w:t>இப்பொழுது அவளை ஒரு தெய்வமாக ஆக்கவில்லை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சுவிஷேசத்தைப் பிரசிங்கும்படியாக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இந்த சரீரத்தை இரவலாக வாங்கினது போலவே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ஸ்திரீயினிடத்திலிருந்து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கர்ப்பப்பையை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இரவலாக வாங்கினார்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இன்னமும்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இம்மானுவேலாய் இருக்கின்றபடியால்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அவருடைய ஜனங்களோடு இருக்கிறார்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என்ற ஒரு அடையாளமாக இன்னமும் இருக்கிறபடியால்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செய்ய வேண்டிய காரியங்களைச் செய்வதற்காக அவர் உங்களுடைய சரீரத்தை இரவல் வாங்குகிற விதமாக அவர் செய்தார்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அவருடைய ஜனங்கள் மத்தியில்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வாசம் செய்வது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மேம்பட்ட என்றென்றைக்குமான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ஒரு போதும் தவறிப் போகாது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எப்பொழுதுமே அடையாளமாயிருக்கும்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83. </w:t>
      </w:r>
      <w:r w:rsidRPr="0094715A">
        <w:rPr>
          <w:rFonts w:cs="Latha"/>
          <w:sz w:val="22"/>
          <w:szCs w:val="22"/>
          <w:cs/>
        </w:rPr>
        <w:t>நீங்கள் அடையாளங்களைக் குறித்துப் பேசுகிறீர்கள்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 ஒன்றைக் குறித்து என்ன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பாஷைகளில் பேசுகிற அடையாளம் தீர்க்கதரிசனம் உரைக்கிற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ஏதாவது இயற்கைக்கு மேம்பட்டதான அடையாளம் போன்ற வேறு ஏதாவது அடையாளத்திற்கு அடையாளத்தை நீங்கள் பெறுவதற்கு முன்னர் என்றென்றைக்குமான நித்தியமான அந்த மூல அடையாளத்திற்கு நீங்கள் திரும்பிப் போய் ஆக வேண்டும்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காலங்களின் ஊடாக இருந்த அஸ்திபாரத்தின் காலங்களின் ஊடாக இருக்கிற கன்மலையின் அஸ்திபாரத்தின்மேல்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அதனோடு துவங்கும் 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அதற்கு நேராகுங்கள்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ஒன்றும் அதைத் தொட முடியாது பாதாளத்தின் வாசல்கள் அதற்கு எதிராய் இருக்கும்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அதை மேற்கொள்ள முடியாது ஒரு கன்னிகை கர்ப்பவதியாகி ஒரு குமாரனைப் பெறுவாள் என்கிற அந்த அடையாளத்தை பெற்றுக்கொள்ளுங்கள்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84. </w:t>
      </w:r>
      <w:r w:rsidRPr="0094715A">
        <w:rPr>
          <w:rFonts w:cs="Latha"/>
          <w:sz w:val="22"/>
          <w:szCs w:val="22"/>
          <w:cs/>
        </w:rPr>
        <w:t>மேலும் அவர் அந்த மேய்ப்பர்களிடத்தில்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இங்கே நீங்கள் அவரை இவ்விதமாக இருக்கக் காண்பீர்கள்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அவரை ஒரு தொழுவத்திலே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களஞ்சியத்தில்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கந்தைத் துணிகளால்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சுற்றப்பட்டவராக இருப்பார்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அவர் நம் மத்தியில் இருக்கிற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தேவனாயிருக்கிறபடியால்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அவரை நோக்கிப் பார்க்கும் 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விசுவாசியுங்கள் என்றார்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85. </w:t>
      </w:r>
      <w:r w:rsidRPr="0094715A">
        <w:rPr>
          <w:rFonts w:cs="Latha"/>
          <w:sz w:val="22"/>
          <w:szCs w:val="22"/>
          <w:cs/>
        </w:rPr>
        <w:t>அந்த அடையாளமானது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மேய்ப்பர்களுக்கு மட்டுமானது அல்ல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அவரை நோக்கிப் பார்த்து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யார் என்பதைக் கண்டு கொள்ளும்படியாக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முழு உலகத்துக்கும் கொடுக்கப்பட்ட ஒரு அடையாளமாக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நம்மோடு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இம்மானுவேல் என்பதாக இருந்தது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86. </w:t>
      </w:r>
      <w:r w:rsidRPr="0094715A">
        <w:rPr>
          <w:rFonts w:cs="Latha"/>
          <w:sz w:val="22"/>
          <w:szCs w:val="22"/>
          <w:cs/>
        </w:rPr>
        <w:t>அவர் இந்தப் பூமியின் மேல் இருந்தபோது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தேவன் என்பதை நிரூபித்தார்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அடையாளங்கள் அவரைப் பின்தொடர்ந்தபடியினால்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அவருக்குள் இருந்தார் என்பதை நிரூபித்தார்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நான் என் பிதாவின் கிரியைகளைச் செய்யாதிருந்தால்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அதை விசுவாசிக்க வேண்டியதில்லை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செய்தேனேயாகில் நீங்கள் என்னை விசுவாசியாவிட்டாலும்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செய்கிற கிரியைகளையாவது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விசுவாசியுங்கள்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செய்கின்ற கிரியைகளாகிய அடையாளத்தை விசுவாசியுங்கள் 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இம்மானுவேல்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நானும் என் பிதாவும் ஒன்றாயிருக்கிறோம்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 பிதா என்னை அனுப்பினார்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என்னை அனுப்பியது 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உங்களை அனுப்புகிறேன்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என்னை அனுப்பின பிதா என்னோடு கூட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எனக்குள்ளாக இருந்து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தாமாக கிரியைகளைச் செய்கிறார்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தேவன் மாம்சத்தில் இருப்பதாகும்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87. </w:t>
      </w:r>
      <w:r w:rsidRPr="0094715A">
        <w:rPr>
          <w:rFonts w:cs="Latha"/>
          <w:sz w:val="22"/>
          <w:szCs w:val="22"/>
          <w:cs/>
        </w:rPr>
        <w:t>அழிவிற்கு முன்னதாக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</w:t>
      </w:r>
      <w:r w:rsidR="00597288">
        <w:rPr>
          <w:rFonts w:cs="Latha"/>
          <w:sz w:val="22"/>
          <w:szCs w:val="22"/>
          <w:cs/>
        </w:rPr>
        <w:t>ன் ருசியை லோத்து பெற்றுக் கொள்ள</w:t>
      </w:r>
      <w:r w:rsidRPr="0094715A">
        <w:rPr>
          <w:rFonts w:cs="Latha"/>
          <w:sz w:val="22"/>
          <w:szCs w:val="22"/>
          <w:cs/>
        </w:rPr>
        <w:t>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தேவன் மாம்சத்தில் வெளிப்பட்டு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கன்றுக் குட்டியின் மாம்சத்தைப் புசித்து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பசுவின் பாலைக் குடித்து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நெருப்பில் சுட்ட அப்பத்தைப் புசித்த போதும்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அவரது முதுகுப்புறம் கூடாரம் இருக்கும்படியாக அவர் நின்று கொண்டிருந்து</w:t>
      </w:r>
      <w:r w:rsidRPr="0094715A">
        <w:rPr>
          <w:sz w:val="22"/>
          <w:szCs w:val="22"/>
        </w:rPr>
        <w:t>, '</w:t>
      </w:r>
      <w:r w:rsidRPr="0094715A">
        <w:rPr>
          <w:rFonts w:cs="Latha"/>
          <w:sz w:val="22"/>
          <w:szCs w:val="22"/>
          <w:cs/>
        </w:rPr>
        <w:t>நான்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என்னும் பிரதிப்பெயர் சொல்லை உபயோகித்தார்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ஆபிரகாம் உலகத்திற்கு சுதந்திரவாளியாய் இருப்பதாக காண்கிற நான்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sz w:val="22"/>
          <w:szCs w:val="22"/>
        </w:rPr>
        <w:t xml:space="preserve">'', </w:t>
      </w:r>
      <w:r w:rsidRPr="0094715A">
        <w:rPr>
          <w:rFonts w:cs="Latha"/>
          <w:sz w:val="22"/>
          <w:szCs w:val="22"/>
          <w:cs/>
        </w:rPr>
        <w:t>வேறு வார்த்தைகளில் கூறினால்</w:t>
      </w:r>
      <w:r w:rsidRPr="0094715A">
        <w:rPr>
          <w:sz w:val="22"/>
          <w:szCs w:val="22"/>
        </w:rPr>
        <w:t>, “</w:t>
      </w:r>
      <w:r w:rsidRPr="0094715A">
        <w:rPr>
          <w:rFonts w:cs="Latha"/>
          <w:sz w:val="22"/>
          <w:szCs w:val="22"/>
          <w:cs/>
        </w:rPr>
        <w:t>நான் அவனுக்கு அதை அறியும்படி செய்வேன்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88. </w:t>
      </w:r>
      <w:r w:rsidRPr="0094715A">
        <w:rPr>
          <w:rFonts w:cs="Latha"/>
          <w:sz w:val="22"/>
          <w:szCs w:val="22"/>
          <w:cs/>
        </w:rPr>
        <w:t>அவர் யார்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மேலும் 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ஆபிரகாமே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உன் மனைவி யாகிய சாராள் எங்கே</w:t>
      </w:r>
      <w:r w:rsidRPr="0094715A">
        <w:rPr>
          <w:sz w:val="22"/>
          <w:szCs w:val="22"/>
        </w:rPr>
        <w:t xml:space="preserve">?"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அவனை அதிர்ச்சிக் குள்ளாக்கினது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கிறிஸ்துவின் ஒரு முன் உருவமாக தேவன் மாம்சத்தில் வெளிப்பட்டார்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அவள் உமக்குப் பின்னால் இருக்கும் கூடாரத்தில் இருக்கிறாள்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சாராள் நகைத்தாள்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சாராள் ஏன் நகைத்தாள்</w:t>
      </w:r>
      <w:r w:rsidRPr="0094715A">
        <w:rPr>
          <w:sz w:val="22"/>
          <w:szCs w:val="22"/>
        </w:rPr>
        <w:t xml:space="preserve">?"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89. </w:t>
      </w:r>
      <w:r w:rsidRPr="0094715A">
        <w:rPr>
          <w:rFonts w:cs="Latha"/>
          <w:sz w:val="22"/>
          <w:szCs w:val="22"/>
          <w:cs/>
        </w:rPr>
        <w:t>இம்மானுவேல்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ஆவிக்குரிய சரீரமாக தோன்றுவதற்குப் பதிலாக ஒரு ஸ்திரீயின் கர்ப்பத்தின் வழியாக வந்த போது 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லோத்தின் நாட்களில் நடந்தது போல மனுஷகுமாரன் வரும் போதும் நடக்கும்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90. </w:t>
      </w:r>
      <w:r w:rsidRPr="0094715A">
        <w:rPr>
          <w:rFonts w:cs="Latha"/>
          <w:sz w:val="22"/>
          <w:szCs w:val="22"/>
          <w:cs/>
        </w:rPr>
        <w:t>அவர் பூமியின்மேல் இருந்தபொழுது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அப்போஸ் தலர்கள்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சுவிசேஷத்தோடு முன்னேறிச் சென்றபோது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பரலோகத் தின் படிக்கட்டுகளிலும்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மகிமை தேசத்தின் நடைபாதைகளிலும்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தேவதூதர்கள் நின்று கொண்டு அதை நோக்கிப் பார்த்தனர்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வேத வாக்கியங்களைக் குறிப்பெடுத்துக் கொண்டிருக் கிறதை நான் காண்கிறேன்</w:t>
      </w:r>
      <w:r w:rsidRPr="0094715A">
        <w:rPr>
          <w:sz w:val="22"/>
          <w:szCs w:val="22"/>
          <w:cs/>
        </w:rPr>
        <w:t xml:space="preserve">. </w:t>
      </w:r>
      <w:proofErr w:type="gramStart"/>
      <w:r w:rsidRPr="0094715A">
        <w:rPr>
          <w:sz w:val="22"/>
          <w:szCs w:val="22"/>
        </w:rPr>
        <w:t>1</w:t>
      </w:r>
      <w:r w:rsidRPr="0094715A">
        <w:rPr>
          <w:rFonts w:cs="Latha"/>
          <w:sz w:val="22"/>
          <w:szCs w:val="22"/>
          <w:cs/>
        </w:rPr>
        <w:t xml:space="preserve">தீமோ </w:t>
      </w:r>
      <w:r w:rsidRPr="0094715A">
        <w:rPr>
          <w:sz w:val="22"/>
          <w:szCs w:val="22"/>
        </w:rPr>
        <w:t xml:space="preserve">3:16 </w:t>
      </w:r>
      <w:r w:rsidRPr="0094715A">
        <w:rPr>
          <w:rFonts w:cs="Latha"/>
          <w:sz w:val="22"/>
          <w:szCs w:val="22"/>
          <w:cs/>
        </w:rPr>
        <w:t>ஆம் வசனத்தைக் குறித்துக் கொள்ளவும்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அன்றியும்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தேவபக்திக்குரிய இரகசிய மானது யாவரும் ஒப்புக் கொள்ளுகிறபடியே மகா மேன்மை யுள்ளது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மாம்சத்திலே வெளிப்பட்டார்</w:t>
      </w:r>
      <w:r w:rsidRPr="0094715A">
        <w:rPr>
          <w:sz w:val="22"/>
          <w:szCs w:val="22"/>
          <w:cs/>
        </w:rPr>
        <w:t xml:space="preserve">. </w:t>
      </w:r>
      <w:r w:rsidR="00597288">
        <w:rPr>
          <w:rFonts w:cs="Latha"/>
          <w:sz w:val="22"/>
          <w:szCs w:val="22"/>
          <w:cs/>
        </w:rPr>
        <w:t>தேவதூதர்</w:t>
      </w:r>
      <w:r w:rsidRPr="0094715A">
        <w:rPr>
          <w:rFonts w:cs="Latha"/>
          <w:sz w:val="22"/>
          <w:szCs w:val="22"/>
          <w:cs/>
        </w:rPr>
        <w:t>களால் காணப்பட்டார்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உலகத்திலே விசுவாசிக்கப்பட்டார்</w:t>
      </w:r>
      <w:r w:rsidRPr="0094715A">
        <w:rPr>
          <w:sz w:val="22"/>
          <w:szCs w:val="22"/>
          <w:cs/>
        </w:rPr>
        <w:t>..</w:t>
      </w:r>
      <w:proofErr w:type="gramStart"/>
      <w:r w:rsidRPr="0094715A">
        <w:rPr>
          <w:sz w:val="22"/>
          <w:szCs w:val="22"/>
        </w:rPr>
        <w:t xml:space="preserve">'' </w:t>
      </w:r>
      <w:r w:rsidRPr="0094715A">
        <w:rPr>
          <w:rFonts w:cs="Latha"/>
          <w:sz w:val="22"/>
          <w:szCs w:val="22"/>
          <w:cs/>
        </w:rPr>
        <w:t>தேவனை பார்க்கும்படி தேவதூதர்கள் எழும்பினர்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பரலோகத்தின் மகிமைகளிலே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ஒரு அக்கினி ஸ்தம்பமாக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அங்கே வீற்றிருந்தபோது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இவர்கள் தங்கள் கரங்களை அவருக்கு முன்பாக அசைத்து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பரிசுத்தர்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பரிசுத்தர்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ஆர்ப்பரித்தவர்களாயிருந்தனர்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மனிதனாக ஆனபொழுது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தேவதூதர்கள் 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யேகோவாவா மாம்சத்தில் வெளிப்பட்டதை நோக்கிப் பார்த்தனர்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நிச்சயமாகவே</w:t>
      </w:r>
      <w:r w:rsidRPr="0094715A">
        <w:rPr>
          <w:sz w:val="22"/>
          <w:szCs w:val="22"/>
        </w:rPr>
        <w:t>, "</w:t>
      </w:r>
      <w:r w:rsidR="00597288">
        <w:rPr>
          <w:rFonts w:cs="Latha"/>
          <w:sz w:val="22"/>
          <w:szCs w:val="22"/>
          <w:cs/>
        </w:rPr>
        <w:t>தேவபக்திக்குரிய இரகசிய</w:t>
      </w:r>
      <w:r w:rsidRPr="0094715A">
        <w:rPr>
          <w:rFonts w:cs="Latha"/>
          <w:sz w:val="22"/>
          <w:szCs w:val="22"/>
          <w:cs/>
        </w:rPr>
        <w:t>மானது யவரும் ஒப்புக் கொள்ளுகிறபடியே மகா மேன்மை யுள்ளது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"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91. "</w:t>
      </w:r>
      <w:r w:rsidRPr="0094715A">
        <w:rPr>
          <w:rFonts w:cs="Latha"/>
          <w:sz w:val="22"/>
          <w:szCs w:val="22"/>
          <w:cs/>
        </w:rPr>
        <w:t>நான் உங்களுக்கு என்றென்றைக்குமான ஒரு அடையாளத் தைக் கொடுப்பேன்</w:t>
      </w:r>
      <w:r w:rsidRPr="0094715A">
        <w:rPr>
          <w:sz w:val="22"/>
          <w:szCs w:val="22"/>
        </w:rPr>
        <w:t xml:space="preserve">", </w:t>
      </w:r>
      <w:r w:rsidRPr="0094715A">
        <w:rPr>
          <w:rFonts w:cs="Latha"/>
          <w:sz w:val="22"/>
          <w:szCs w:val="22"/>
          <w:cs/>
        </w:rPr>
        <w:t>ஏனெனில் தேவன் நமது மத்தியில் மாம்சமாக ஆக்கப்பட்டார்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மாம்சத்தில் வாசம் செய்தார்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என்றென்றைக்குமான ஒரு அடையாளமாயிருக்கும்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நோக்கிப் பார்த்து விசுவாசிப்பதற்கு அது மேய்ப்பர்களுக்கு மாத்திரம்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பிரான்ஹாம் கூடாரமே அது உங்களுக் 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கொடூரமான உலகத்திற்காகவும்தான்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அதுதான் தேவன் என்று விசுவாசிக்கத்தக்கதான அடையளமாயிருக்கும்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அந்த அடையாளத்தைக்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இயேசு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ஜீவிக்கிற பிதா என்னை அனுப்பி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என்னோடு 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எனக்குள் இருந்தது போல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ஜீவிக்கிற பிதா உங்களோடு கூட வந்து உங்களுக்குள்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இருக்கும்படியாக நான் உங்களை அனுப்புகிறேன்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அதுவே என்றென்றைக்குமான அடையாளம்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விசுவாசிக்கிறவர்களை இந்த அடையாளங்கள் பின் தொடரும்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lastRenderedPageBreak/>
        <w:t>உலகத்தின் முடிவு பரியந்தம் நான் உங்களோடும் உங்களுக்குள்ளும் இருப்பேன்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உங்களோடு இருப்பேன்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உலகத்தின் முடிவு பரியந்தம் நான் அங்கே உங்களோடு இருப்பேன்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92. </w:t>
      </w:r>
      <w:r w:rsidRPr="0094715A">
        <w:rPr>
          <w:rFonts w:cs="Latha"/>
          <w:sz w:val="22"/>
          <w:szCs w:val="22"/>
          <w:cs/>
        </w:rPr>
        <w:t>சிலர்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ஏற்கெனவே கூறினது போன்று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அவரை தேவனுக்கு சற்று குறைவானவராக ஆக்க விரும்புகின்றனர்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மனிதனாக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ஒரு மனிதனை உபயோகித்துக் கொண்டிருந்தார்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வேதம் குறிப்பிடுகிறபடி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ஒரு குமாரன் மூலமாக எல்லாரும் விழுந்து போனார்கள்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கீழ்ப்படிதலுள்ள குமாரன்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குமாரன்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கீழ்ப்படிதலுள்ள குமாரன்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விசுவாசிக்கிற அனைவரும் பிழைப்பார்கள்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அவர் மூலமாக அனேக குமாரர்களைக் கொண்டுவரும் பொருட்டு</w:t>
      </w:r>
      <w:r w:rsidRPr="0094715A">
        <w:rPr>
          <w:sz w:val="22"/>
          <w:szCs w:val="22"/>
          <w:cs/>
        </w:rPr>
        <w:t>...</w:t>
      </w:r>
      <w:proofErr w:type="gramStart"/>
      <w:r w:rsidRPr="0094715A">
        <w:rPr>
          <w:sz w:val="22"/>
          <w:szCs w:val="22"/>
        </w:rPr>
        <w:t xml:space="preserve">'' </w:t>
      </w:r>
      <w:r w:rsidRPr="0094715A">
        <w:rPr>
          <w:rFonts w:cs="Latha"/>
          <w:sz w:val="22"/>
          <w:szCs w:val="22"/>
          <w:cs/>
        </w:rPr>
        <w:t>என்பதை அவர் மூலமாக நிறைவேற்றும்படிக்கு தேவன்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தாம் சிருஷ்டித்த ஒரு மாம்சத்தைத் தாமே உபயோகித்துக் கொண்டிருந்தார்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அடையாளமாயிருக்கும் என்று கூறப்பட்ட ஒரு அடையாளம்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தேவன் நம்மோடு இருக்கிறார்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என்பதே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தம்மை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மனுஷகுமாரன்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தம்மையே மனுஷனாக சாதாரணமான ஒரு மனிதனாகக் குறிப்பிட்டுக் கூறுவதை அவ்வளவாக விரும்பினார்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நான் ஒன்றுமில்லை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குமாரன் தாமாக ஒன்றும் செய்யார்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ஆனால் அது அவருக்குள் இருந்த பிதாவே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இம்மானுவேலாகிய தேவன்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93. </w:t>
      </w:r>
      <w:r w:rsidRPr="0094715A">
        <w:rPr>
          <w:rFonts w:cs="Latha"/>
          <w:sz w:val="22"/>
          <w:szCs w:val="22"/>
          <w:cs/>
        </w:rPr>
        <w:t>அந்தக் குழந்தை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யேகோவா தேவன்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சிறிய குழந்தை அழுதது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யேகோவா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உங்களால் அதைக் காண முடிகிறதா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தேவன் ஒரு குழந்தைக்குள் ஜீவித்தல்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94. </w:t>
      </w:r>
      <w:r w:rsidRPr="0094715A">
        <w:rPr>
          <w:rFonts w:cs="Latha"/>
          <w:sz w:val="22"/>
          <w:szCs w:val="22"/>
          <w:cs/>
        </w:rPr>
        <w:t>தேவன் ஒரு பதின்பருவத்தில் ஜீவித்தல்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எப்படிப் பட்ட பதின்பருவ நபராயிருந்தார்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அவர் ஒரு மாதிரியை உண்டாக்கினார்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தகப்பனாலும் தாயாலும் அவர் தொலைக்கப்பட்டப்போது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அவரைக் கண்டுபிடிக்கும் படி தேடுகையில் தேவாலயத்திலே அவரைக் கண்டார்கள்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ஒரு பதின்பருவ நபராக அவர் என்ன கூறினார் </w:t>
      </w:r>
      <w:r w:rsidRPr="0094715A">
        <w:rPr>
          <w:sz w:val="22"/>
          <w:szCs w:val="22"/>
        </w:rPr>
        <w:t>? "</w:t>
      </w:r>
      <w:r w:rsidRPr="0094715A">
        <w:rPr>
          <w:rFonts w:cs="Latha"/>
          <w:sz w:val="22"/>
          <w:szCs w:val="22"/>
          <w:cs/>
        </w:rPr>
        <w:t>உங்களுக்குத் தெரியாதா</w:t>
      </w:r>
      <w:proofErr w:type="gramStart"/>
      <w:r w:rsidRPr="0094715A">
        <w:rPr>
          <w:sz w:val="22"/>
          <w:szCs w:val="22"/>
        </w:rPr>
        <w:t>? "</w:t>
      </w:r>
      <w:proofErr w:type="gramEnd"/>
      <w:r w:rsidRPr="0094715A">
        <w:rPr>
          <w:rFonts w:cs="Latha"/>
          <w:sz w:val="22"/>
          <w:szCs w:val="22"/>
          <w:cs/>
        </w:rPr>
        <w:t>நான் என் பிதாவுக்கடுத்த அலுவல்களில் நான்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இருக்க வேண்டும்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 அறியீர்களா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பதின் பருவத்திற்கு ஒரு மாதிரியாயிருந்தார்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95. </w:t>
      </w:r>
      <w:r w:rsidRPr="0094715A">
        <w:rPr>
          <w:rFonts w:cs="Latha"/>
          <w:sz w:val="22"/>
          <w:szCs w:val="22"/>
          <w:cs/>
        </w:rPr>
        <w:t>ஒரு மனிதனாக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உலகத்தின் சகல ஆடம்பரங்களும்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கொடுக்கப்பட்டதோட</w:t>
      </w:r>
      <w:proofErr w:type="gramStart"/>
      <w:r w:rsidRPr="0094715A">
        <w:rPr>
          <w:rFonts w:cs="Latha"/>
          <w:sz w:val="22"/>
          <w:szCs w:val="22"/>
          <w:cs/>
        </w:rPr>
        <w:t xml:space="preserve">ு </w:t>
      </w:r>
      <w:r w:rsidRPr="0094715A">
        <w:rPr>
          <w:sz w:val="22"/>
          <w:szCs w:val="22"/>
        </w:rPr>
        <w:t>,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சகல மனுஷர்களைக் காட்டிலும்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பெரியவனாகவும்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சகல மனுஷர்களைக் காட்டிலும் ஐசுவரியவா னாகவும்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மாறத்தக்கதாக எல்லாக் காரியங்களும்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சரியாக அவரின் கரத்தின் கீழ் அடங்கியிருந்தன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வாயில் நாணயத்தைக் கொண்டு வைத்திருக்கிற மீன் எங்கே இருக்கிறதென்று யாரால் சொல்லக் கூடும்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கிணற்றிலிருந்து எடுக்கப்பட்ட சிறந்த தண்ணீரை திராட்சைரசமாக யாரால் மாற்றக்கூடும்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அவர் எதை யெல்லாம் மாற்ற வேண்டுமென்று நினைத்தாரோ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 எல்லாவற்றையும் மாற்ற அவரால் முடிந்தது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ஐந்து அப்பங்களை எடுத்து ஐயாயிரம் பேர்களைப் போஷிக்க அவருக்கு முடிந்தது அவருடைய கரத்தின் வல்லமையால்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அவரால் ஒரு சிறந்த மனிதனாக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மாறமுடியும்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அவரோ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ஏழையாக இருப்பதையே தெரிந்து கொண்டார்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மரித்த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அவருக்கு ஒரு கல்லறைகூட இல்லாதிருந்தது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அதை அவருக்கென்று இரவலாக வாங்க வேண்டியதாயிருந்தது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இம்மானுவேல் இது ஒரு அடையாளமாயிருக்கும்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எவ்விதமாய் வருகிறார்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ஏழ்மையாக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 xml:space="preserve">தேவன் </w:t>
      </w:r>
      <w:r w:rsidRPr="0094715A">
        <w:rPr>
          <w:rFonts w:cs="Latha"/>
          <w:sz w:val="22"/>
          <w:szCs w:val="22"/>
          <w:cs/>
        </w:rPr>
        <w:lastRenderedPageBreak/>
        <w:t>எவ்விதம் இடைப்படுகிறார்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ஏழ்மையோடும் கல்வி அறிவு இல்லாமல் இருப்பதும் என்றைக்குமான அடையாளமாயிருக்கும்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96. </w:t>
      </w:r>
      <w:r w:rsidRPr="0094715A">
        <w:rPr>
          <w:rFonts w:cs="Latha"/>
          <w:sz w:val="22"/>
          <w:szCs w:val="22"/>
          <w:cs/>
        </w:rPr>
        <w:t>சிமியோன் தேவாலயத்திலே துணிகளால் சுற்றப்பட்டிருந்த அந்தச் சிறு குழந்தையைத் தன் கரங்களில்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ஏந்தியிருந்த 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அன்னாள் என்னும் தீர்க்கதரிசி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ஒரு அடையாளம்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அன்னாள் இஸ்ரவேல் விழுகிறதற்கும்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மீண்டுமாய் அது கூட்டி சேர்க்கப்படுகிறதற்கும்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விரோதமாகப் பேசப்படும் ஒரு அடையாளமாயிருக்கும் என்றும்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புறஜாதிக்கு ஒரு வெளிச்சமாயும் இருக்கும் என்றும் கூறினாள்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97. </w:t>
      </w:r>
      <w:r w:rsidRPr="0094715A">
        <w:rPr>
          <w:rFonts w:cs="Latha"/>
          <w:sz w:val="22"/>
          <w:szCs w:val="22"/>
          <w:cs/>
        </w:rPr>
        <w:t>அது என்ன</w:t>
      </w:r>
      <w:r w:rsidRPr="0094715A">
        <w:rPr>
          <w:sz w:val="22"/>
          <w:szCs w:val="22"/>
        </w:rPr>
        <w:t xml:space="preserve">? </w:t>
      </w:r>
      <w:proofErr w:type="gramStart"/>
      <w:r w:rsidRPr="0094715A">
        <w:rPr>
          <w:sz w:val="22"/>
          <w:szCs w:val="22"/>
        </w:rPr>
        <w:t>“</w:t>
      </w:r>
      <w:r w:rsidRPr="0094715A">
        <w:rPr>
          <w:rFonts w:cs="Latha"/>
          <w:sz w:val="22"/>
          <w:szCs w:val="22"/>
          <w:cs/>
        </w:rPr>
        <w:t>தேவன் நம்மோடு இருத்தல்</w:t>
      </w:r>
      <w:r w:rsidRPr="0094715A">
        <w:rPr>
          <w:sz w:val="22"/>
          <w:szCs w:val="22"/>
        </w:rPr>
        <w:t>”.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ஐசுவரியத்திலும்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கர்வத்திலுமல்ல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ஏழ்மையில் இருத்தல்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மாட்டுத் தொழுவத்திலே பிறந்த தேவன் நம்மோடு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எவ்வகையான காரியங்களைச் செய்தார்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அவர் சொன்ன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அவருடைய காரியங்களைக் கவனியுங்கள்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என்ன சொன்னார் என்பதைக் கவனித்துப் பாருங்கள்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98. </w:t>
      </w:r>
      <w:r w:rsidRPr="0094715A">
        <w:rPr>
          <w:rFonts w:cs="Latha"/>
          <w:sz w:val="22"/>
          <w:szCs w:val="22"/>
          <w:cs/>
        </w:rPr>
        <w:t>ஏனென்றால் தேவன் தாமே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இவர் என்னுடைய நேச குமாரன்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இவருக்குச் செவி கொடுங்கள்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நான் வாசமாயிருக்க பிரியமாயிருந்த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என்னுடைய குமாரன் இவரே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இவருக்குச் செவி கொடுங்கள்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நான் உங்களுடன் கூட இருப்பேன்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முடிவுவரைக்கும் உங்களோடு கூட இருப்பேன்</w:t>
      </w:r>
      <w:r w:rsidRPr="0094715A">
        <w:rPr>
          <w:sz w:val="22"/>
          <w:szCs w:val="22"/>
        </w:rPr>
        <w:t xml:space="preserve">,"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99. </w:t>
      </w:r>
      <w:r w:rsidRPr="0094715A">
        <w:rPr>
          <w:rFonts w:cs="Latha"/>
          <w:sz w:val="22"/>
          <w:szCs w:val="22"/>
          <w:cs/>
        </w:rPr>
        <w:t>அவர் அவருடைய அப்போஸ்தலர்களை அனுப்பினார்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அவர்களுடைய நாட்களிலே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மனிதனோடு ஒன்றாக இருந்தபடியால்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உலகத்தையே அனல் மூட்டினார்கள்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ஜனங்களுக்கு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தேவனுடைய நாமமாகிய இயேசு கிறிஸ்துவின் நாமத்திலே ஞானஸ்நானம் கொடுத்தார்கள்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அடையாளங்கள் அற்புதங்கள்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பரிசுத்தாவியின் வரங்கள் மூலமாகத் தம்மையே அவர்கள் மூலமாக வெளிப்படுத்தும் அளவிற்கு அவர்கள் அவருக்கு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அவ்வளவு நெருக்கமாக ஜீவித்தார்கள்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நம்மோடு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ஒரே ஒரு உண்மையான ஜீவிக்கிற தேவன் இருந்தார் என்று அவர்கள் பிரசிங்கித்தார்கள்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100. </w:t>
      </w:r>
      <w:r w:rsidRPr="0094715A">
        <w:rPr>
          <w:rFonts w:cs="Latha"/>
          <w:sz w:val="22"/>
          <w:szCs w:val="22"/>
          <w:cs/>
        </w:rPr>
        <w:t>இரண்டு தேவர்கள்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மூன்று அல்லது நான்கு தேவர்கள் என்பதன் பேரில் மனிதன் அனைத்துவிதமான கோட்டைகளையும் கட்டினான்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ஒரே ஒரு தேவன் மாத்திரமே அங்கு உண்டு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இந்தச் செய்தியானது கடைசி நாளில் புத்துயிர் அளிக்கப்பட வேண்டியதாயிருந்தது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101. </w:t>
      </w:r>
      <w:r w:rsidRPr="0094715A">
        <w:rPr>
          <w:rFonts w:cs="Latha"/>
          <w:sz w:val="22"/>
          <w:szCs w:val="22"/>
          <w:cs/>
        </w:rPr>
        <w:t>இப்பொழுது நீங்கள் அதன் பேரில் சிந்திப்பது நலமாயிருக்கும்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உங்கள் இருதயங்களைத் திறவுங்கள்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என்ன கூற விழைகிறேன் என்பதை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உங்களுக்கு வெளிப்படுத்தும்படி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அவரிடம் கேளுங்கள்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வந்த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தீர்க்கதரிசி சொன்னவற்றை அவர்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நிறைவேற்றினார்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102.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பின்மாரி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மழையிலே முன்மாரியும்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பின்மாரியும் இரண்டுமே ஊற்றப்படக்கூடிய கடைசி நாட்களில் அவர் வரும்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சரியாக அவரைக்குறித்து என்ன தீர்க்கதரிசனம் உரைக்கப்பட்டதோ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அந்தவிதமே அவர் வருகிறார்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சாயங்கால நேரத்திலே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வெளிச்சம் உண்டாயிருக்கும்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சம்பவித்திருக்க வேண்டியது என்ன</w:t>
      </w:r>
      <w:r w:rsidRPr="0094715A">
        <w:rPr>
          <w:sz w:val="22"/>
          <w:szCs w:val="22"/>
        </w:rPr>
        <w:t>? "</w:t>
      </w:r>
      <w:r w:rsidRPr="0094715A">
        <w:rPr>
          <w:rFonts w:cs="Latha"/>
          <w:sz w:val="22"/>
          <w:szCs w:val="22"/>
          <w:cs/>
        </w:rPr>
        <w:t>இம்மானுவேல்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அதே குமாரன்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அதே வெளிச்சம்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பெந்தெகோஸ்தே நாளிலே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lastRenderedPageBreak/>
        <w:t>மாம்சத்திற்குள் வாசமாய் இருக்கும்படியாக வந்த அதே தேவன் இந்த கடைசி நாட்களில் அந்த விதமே வருவார்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சாயங்காலத்திலே வெளிச்சம் உண்டாயிருக்கும்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என்ன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அது ஒரு அடையாளம்</w:t>
      </w:r>
      <w:r w:rsidRPr="0094715A">
        <w:rPr>
          <w:sz w:val="22"/>
          <w:szCs w:val="22"/>
          <w:cs/>
        </w:rPr>
        <w:t xml:space="preserve">! </w:t>
      </w:r>
      <w:r w:rsidR="00D03DB0">
        <w:rPr>
          <w:rFonts w:cs="Latha"/>
          <w:sz w:val="22"/>
          <w:szCs w:val="22"/>
          <w:cs/>
        </w:rPr>
        <w:t>என்றென்றைக்குமான அடையாள</w:t>
      </w:r>
      <w:r w:rsidRPr="0094715A">
        <w:rPr>
          <w:rFonts w:cs="Latha"/>
          <w:sz w:val="22"/>
          <w:szCs w:val="22"/>
          <w:cs/>
        </w:rPr>
        <w:t>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நம்மோடு இருத்தல்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நமக்குள்ளாக இருத்தல்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நம் மூலமாக இருப்பது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மனிதனும் தேவனும்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ஒன்றாக மாறுவது</w:t>
      </w:r>
      <w:r w:rsidRPr="0094715A">
        <w:rPr>
          <w:sz w:val="22"/>
          <w:szCs w:val="22"/>
          <w:cs/>
        </w:rPr>
        <w:t>. (</w:t>
      </w:r>
      <w:r w:rsidRPr="0094715A">
        <w:rPr>
          <w:rFonts w:cs="Latha"/>
          <w:sz w:val="22"/>
          <w:szCs w:val="22"/>
          <w:cs/>
        </w:rPr>
        <w:t>கடந்த ஞாயிறு செய்தியின்படியாக</w:t>
      </w:r>
      <w:r w:rsidRPr="0094715A">
        <w:rPr>
          <w:sz w:val="22"/>
          <w:szCs w:val="22"/>
          <w:cs/>
        </w:rPr>
        <w:t xml:space="preserve">) </w:t>
      </w:r>
      <w:r w:rsidRPr="0094715A">
        <w:rPr>
          <w:rFonts w:cs="Latha"/>
          <w:sz w:val="22"/>
          <w:szCs w:val="22"/>
          <w:cs/>
        </w:rPr>
        <w:t>ஏனெனில் இயேசு அவருடைய தீர்மானத்தின்படியே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மரித்து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விலையேறப்பெற்ற ஜீவனைக்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தீர்மானத்திற்காக அவர் அதைக் கொடுத்தார்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அதன் மூலமாக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அநேக தேவகுமாரர்களைக் கொண்டுவரும்படியாக</w:t>
      </w:r>
      <w:r w:rsidRPr="0094715A">
        <w:rPr>
          <w:sz w:val="22"/>
          <w:szCs w:val="22"/>
        </w:rPr>
        <w:t xml:space="preserve">, </w:t>
      </w:r>
      <w:r w:rsidR="00D03DB0">
        <w:rPr>
          <w:rFonts w:cs="Latha"/>
          <w:sz w:val="22"/>
          <w:szCs w:val="22"/>
          <w:cs/>
        </w:rPr>
        <w:t>இம்மானு</w:t>
      </w:r>
      <w:r w:rsidRPr="0094715A">
        <w:rPr>
          <w:rFonts w:cs="Latha"/>
          <w:sz w:val="22"/>
          <w:szCs w:val="22"/>
          <w:cs/>
        </w:rPr>
        <w:t>வேல் நம்மோடு கூட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சாயங்கால வெளிச்சம் மக்களை அதிகமாக ஈர்க்கும்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103. </w:t>
      </w:r>
      <w:r w:rsidRPr="0094715A">
        <w:rPr>
          <w:rFonts w:cs="Latha"/>
          <w:sz w:val="22"/>
          <w:szCs w:val="22"/>
          <w:cs/>
        </w:rPr>
        <w:t>தேவன் அடையாளத்தைக்கொடுத்த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</w:t>
      </w:r>
      <w:r w:rsidRPr="0094715A">
        <w:rPr>
          <w:sz w:val="22"/>
          <w:szCs w:val="22"/>
        </w:rPr>
        <w:t xml:space="preserve"> “</w:t>
      </w:r>
      <w:r w:rsidRPr="0094715A">
        <w:rPr>
          <w:rFonts w:cs="Latha"/>
          <w:sz w:val="22"/>
          <w:szCs w:val="22"/>
          <w:cs/>
        </w:rPr>
        <w:t>இது ஒரு அடையாளமாயிருக்கும்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மாம்சத்தில் வாசமாயிருப்பார்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என்பதாக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ஜனங்களை ஈர்க்கும் என்று அவர் நினைத்தார்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அவ்விதமே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அவரை ஏற்றுக் கொண்டவர்கள் எத்தனை பேர்களோ அத்தனை பேர்களும் தேவனுடைய குமாரர்களாகும்படி அதிகாரம் கொடுத்தார்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104. </w:t>
      </w:r>
      <w:r w:rsidRPr="0094715A">
        <w:rPr>
          <w:rFonts w:cs="Latha"/>
          <w:sz w:val="22"/>
          <w:szCs w:val="22"/>
          <w:cs/>
        </w:rPr>
        <w:t>அதே வெளிச்சமானது சாயங்கால வெளிச்ச மக்களிடம்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காண்பிக்கப்படும் 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அவர்களைக் கவர்ந்திழுக்க வேண்டியதாயிருக்கிறது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தேவனும் கிறிஸ்துவும் ஒன்றே</w:t>
      </w:r>
      <w:r w:rsidRPr="0094715A">
        <w:rPr>
          <w:sz w:val="22"/>
          <w:szCs w:val="22"/>
          <w:cs/>
        </w:rPr>
        <w:t xml:space="preserve">!. </w:t>
      </w:r>
      <w:r w:rsidRPr="0094715A">
        <w:rPr>
          <w:rFonts w:cs="Latha"/>
          <w:sz w:val="22"/>
          <w:szCs w:val="22"/>
          <w:cs/>
        </w:rPr>
        <w:t>பேதுரு</w:t>
      </w:r>
      <w:r w:rsidRPr="0094715A">
        <w:rPr>
          <w:sz w:val="22"/>
          <w:szCs w:val="22"/>
        </w:rPr>
        <w:t xml:space="preserve"> “</w:t>
      </w:r>
      <w:r w:rsidRPr="0094715A">
        <w:rPr>
          <w:rFonts w:cs="Latha"/>
          <w:sz w:val="22"/>
          <w:szCs w:val="22"/>
          <w:cs/>
        </w:rPr>
        <w:t>நீங்கள் சிலுவையில் அறைந்த இந்த இயேசுவையே தேவன் ஆண்டவரும்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கிறிஸ்துவுமாக்கினார் என்று நீங்கள் நிச்சயமாய் அறியக்கடவீர்கள்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விரோதமாகப் பேசப்படும் அடையாளமாக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சாயங்கால வெளிச்சம் இங்கே இருக்கிறது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105. </w:t>
      </w:r>
      <w:r w:rsidRPr="0094715A">
        <w:rPr>
          <w:rFonts w:cs="Latha"/>
          <w:sz w:val="22"/>
          <w:szCs w:val="22"/>
          <w:cs/>
        </w:rPr>
        <w:t>பெந்தெகோஸ்தே செய்தியானது முதலாவது ஊற்றப்பட்ட சமயத்தில்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சுவிசேஷக ஊழியன் மறைந்த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டாக்டர்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ஹெய்வுட்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அவர் தன்னுடைய மகத்தான நாட்களில் இருந்தபோது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நாள் ஆவி அவரைத் தொட்டது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பிரசங்கியாக மட்டும் அல்லாமல்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புலவனாகவும்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தன்னுடைய பேனாவை எடுத்து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இவ்விதமாக எழுதினார்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சாயங்கால நேரத்திலே வெளிச்சம் உண்டாயிருக்கும்</w:t>
      </w:r>
      <w:r w:rsidRPr="0094715A">
        <w:rPr>
          <w:sz w:val="22"/>
          <w:szCs w:val="22"/>
          <w:cs/>
        </w:rPr>
        <w:t>.</w:t>
      </w:r>
      <w:proofErr w:type="gramEnd"/>
    </w:p>
    <w:p w:rsidR="00D03DB0" w:rsidRDefault="00C474A8" w:rsidP="00CF2FB8">
      <w:pPr>
        <w:pStyle w:val="Quote"/>
        <w:spacing w:line="240" w:lineRule="auto"/>
        <w:jc w:val="both"/>
        <w:rPr>
          <w:sz w:val="22"/>
          <w:szCs w:val="22"/>
          <w:cs/>
        </w:rPr>
      </w:pPr>
      <w:r w:rsidRPr="0094715A">
        <w:rPr>
          <w:rFonts w:cs="Latha"/>
          <w:sz w:val="22"/>
          <w:szCs w:val="22"/>
          <w:cs/>
        </w:rPr>
        <w:t>மகிமையின் பாதையை நீ நிச்சயம் கண்டடைவாய்</w:t>
      </w:r>
      <w:r w:rsidRPr="0094715A">
        <w:rPr>
          <w:sz w:val="22"/>
          <w:szCs w:val="22"/>
          <w:cs/>
        </w:rPr>
        <w:t xml:space="preserve">! </w:t>
      </w:r>
    </w:p>
    <w:p w:rsidR="00D03DB0" w:rsidRDefault="00C474A8" w:rsidP="00CF2FB8">
      <w:pPr>
        <w:pStyle w:val="Quote"/>
        <w:spacing w:line="240" w:lineRule="auto"/>
        <w:jc w:val="both"/>
        <w:rPr>
          <w:sz w:val="22"/>
          <w:szCs w:val="22"/>
          <w:cs/>
        </w:rPr>
      </w:pPr>
      <w:r w:rsidRPr="0094715A">
        <w:rPr>
          <w:rFonts w:cs="Latha"/>
          <w:sz w:val="22"/>
          <w:szCs w:val="22"/>
          <w:cs/>
        </w:rPr>
        <w:t>தண்ணீரின் வழியிலே இன்றைக்கு வெளிச்சம் இருக்கிறது</w:t>
      </w:r>
      <w:r w:rsidRPr="0094715A">
        <w:rPr>
          <w:sz w:val="22"/>
          <w:szCs w:val="22"/>
          <w:cs/>
        </w:rPr>
        <w:t xml:space="preserve">. </w:t>
      </w:r>
    </w:p>
    <w:p w:rsidR="00D03DB0" w:rsidRDefault="00C474A8" w:rsidP="00CF2FB8">
      <w:pPr>
        <w:pStyle w:val="Quote"/>
        <w:spacing w:line="240" w:lineRule="auto"/>
        <w:jc w:val="both"/>
        <w:rPr>
          <w:sz w:val="22"/>
          <w:szCs w:val="22"/>
          <w:cs/>
        </w:rPr>
      </w:pPr>
      <w:r w:rsidRPr="0094715A">
        <w:rPr>
          <w:rFonts w:cs="Latha"/>
          <w:sz w:val="22"/>
          <w:szCs w:val="22"/>
          <w:cs/>
        </w:rPr>
        <w:t>விலையேறப் பெற்ற இயேசுவின் நாமத்தில் அடக்கம்</w:t>
      </w:r>
      <w:r w:rsidR="00D03DB0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பண்ணப்பட்டிருக்கிறது</w:t>
      </w:r>
      <w:r w:rsidRPr="0094715A">
        <w:rPr>
          <w:sz w:val="22"/>
          <w:szCs w:val="22"/>
          <w:cs/>
        </w:rPr>
        <w:t xml:space="preserve">. 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வாலிபரோ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முதியோரே</w:t>
      </w:r>
      <w:r w:rsidRPr="0094715A">
        <w:rPr>
          <w:sz w:val="22"/>
          <w:szCs w:val="22"/>
          <w:cs/>
        </w:rPr>
        <w:t xml:space="preserve">!! </w:t>
      </w:r>
      <w:r w:rsidRPr="0094715A">
        <w:rPr>
          <w:rFonts w:cs="Latha"/>
          <w:sz w:val="22"/>
          <w:szCs w:val="22"/>
          <w:cs/>
        </w:rPr>
        <w:t>எல்லோரும் பாவத்திலிருந்து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மனந்திரும்புங்கள்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பரிசுத்தாவியானவர்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நிச்சயமாய் உட்பிரவேசிப்பார்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ஏனெனில்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சாயங்கால வெளிச்சங்கள் வந்திருக்கிறது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தேவனும் கிறிஸ்துவும் ஒன்றே என்பது மெய்யானதாயிருக்கிறது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'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106. </w:t>
      </w:r>
      <w:r w:rsidRPr="0094715A">
        <w:rPr>
          <w:rFonts w:cs="Latha"/>
          <w:sz w:val="22"/>
          <w:szCs w:val="22"/>
          <w:cs/>
        </w:rPr>
        <w:t>சாயங்கால வெளிச்சங்கள்</w:t>
      </w:r>
      <w:r w:rsidRPr="0094715A">
        <w:rPr>
          <w:sz w:val="22"/>
          <w:szCs w:val="22"/>
          <w:cs/>
        </w:rPr>
        <w:t xml:space="preserve">... </w:t>
      </w:r>
      <w:r w:rsidRPr="0094715A">
        <w:rPr>
          <w:rFonts w:cs="Latha"/>
          <w:sz w:val="22"/>
          <w:szCs w:val="22"/>
          <w:cs/>
        </w:rPr>
        <w:t>நாம் சாயங்கால வெளிச்சத்திலே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சாயங்கால அடையாளத்திலே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நடந்து கொண்டி ருக்கிறோம் என்றால்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அது அதே </w:t>
      </w:r>
      <w:r w:rsidRPr="0094715A">
        <w:rPr>
          <w:rFonts w:cs="Latha"/>
          <w:sz w:val="22"/>
          <w:szCs w:val="22"/>
          <w:cs/>
        </w:rPr>
        <w:lastRenderedPageBreak/>
        <w:t>வெளிச்சமாகும்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அதே நித்திய அடையாளமாகவும் இருக்க வேண்டியதாயிருக் 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 அதே அடையாளங்கள்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சாயங்கால வெளிச்சத்தைப்பின் தொடரும்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வியூ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உங்களால் அதைக் காண முடிகிறதா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உங்களால் இதைப் புரிந்துகொள்ள முடிகிறதா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அதுதான் இந்த கிறிஸ்துமஸ் செய்தி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சாயங்கால வெளிச்சங்கள்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மேசியாவின் அடையாளங்கள்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அதனோடு சேர்ந்து வருகிறது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செய்தியோடு சேர்ந்து வருகிறது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சாயங்கால வெளிச்சங்கள் இங்கே இருக்கின்றன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107. </w:t>
      </w:r>
      <w:r w:rsidRPr="0094715A">
        <w:rPr>
          <w:rFonts w:cs="Latha"/>
          <w:sz w:val="22"/>
          <w:szCs w:val="22"/>
          <w:cs/>
        </w:rPr>
        <w:t>இது தூஷிக்கப்படுகிறது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உங்களையும் உங்கள்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சகோதரர்களையும் திருப்பிப் போட்டுவிடும்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யார் அவரைத் தள்ளிப்போட்டது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அவருடைய சகோதரர்களே</w:t>
      </w:r>
      <w:r w:rsidRPr="0094715A">
        <w:rPr>
          <w:sz w:val="22"/>
          <w:szCs w:val="22"/>
          <w:cs/>
        </w:rPr>
        <w:t xml:space="preserve">!. </w:t>
      </w:r>
      <w:r w:rsidRPr="0094715A">
        <w:rPr>
          <w:rFonts w:cs="Latha"/>
          <w:sz w:val="22"/>
          <w:szCs w:val="22"/>
          <w:cs/>
        </w:rPr>
        <w:t>அவர் அற்புதம் செய்வதைக் காண்பதற்கு அவர்கள் விருப்பம் கொண்டிருந்தனர்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கல்வாரிக்கு வந்தபோது அவர்கள் எல்லாம் எங்கே போய்விட்டார்கள்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அந்த முக்கியமான நேரத்திற்கு வந்த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அவருடைய சத்தியத்தையும் அவருடைய வேதாகமத்தையும் ரூபகாரப்படுத்தும் வேளை வந்தபோது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எங்கே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அவர்கள் பின்னிட்டுச் சென்றார்கள்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108. "</w:t>
      </w:r>
      <w:r w:rsidRPr="0094715A">
        <w:rPr>
          <w:rFonts w:cs="Latha"/>
          <w:sz w:val="22"/>
          <w:szCs w:val="22"/>
          <w:cs/>
        </w:rPr>
        <w:t>உங்களுக்கு அங்கே ஒரு அடையாளம் கொடுக்கப் பட்டிருக்கும்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அடையாளங்கள் உங்களைப் பின் தொடரும்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என் பிதாவினிடத்திற்குப் போகிறபடியால்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என்னை விசுவாசிக்கிறவன் நான் செய்கிற கிரியைகளைத் தானும் செய்வான்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இவைகள</w:t>
      </w:r>
      <w:r w:rsidR="00D03DB0">
        <w:rPr>
          <w:rFonts w:cs="Latha"/>
          <w:sz w:val="22"/>
          <w:szCs w:val="22"/>
          <w:cs/>
        </w:rPr>
        <w:t>ைப் பார்க்கிலும் அதிகமான கிரியை</w:t>
      </w:r>
      <w:r w:rsidRPr="0094715A">
        <w:rPr>
          <w:rFonts w:cs="Latha"/>
          <w:sz w:val="22"/>
          <w:szCs w:val="22"/>
          <w:cs/>
        </w:rPr>
        <w:t>களையும் செய்வான்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"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109. "</w:t>
      </w:r>
      <w:r w:rsidRPr="0094715A">
        <w:rPr>
          <w:rFonts w:cs="Latha"/>
          <w:sz w:val="22"/>
          <w:szCs w:val="22"/>
          <w:cs/>
        </w:rPr>
        <w:t>சாயங்கால நேரத்திலே மீண்டும் வெளிச்சம் உண்டா</w:t>
      </w:r>
      <w:r w:rsidR="00D03DB0">
        <w:rPr>
          <w:rFonts w:cs="Latha"/>
          <w:sz w:val="22"/>
          <w:szCs w:val="22"/>
          <w:cs/>
        </w:rPr>
        <w:t>யி</w:t>
      </w:r>
      <w:r w:rsidRPr="0094715A">
        <w:rPr>
          <w:rFonts w:cs="Latha"/>
          <w:sz w:val="22"/>
          <w:szCs w:val="22"/>
          <w:cs/>
        </w:rPr>
        <w:t>ருக்கும்</w:t>
      </w:r>
      <w:r w:rsidRPr="0094715A">
        <w:rPr>
          <w:sz w:val="22"/>
          <w:szCs w:val="22"/>
        </w:rPr>
        <w:t xml:space="preserve">". </w:t>
      </w:r>
      <w:r w:rsidRPr="0094715A">
        <w:rPr>
          <w:rFonts w:cs="Latha"/>
          <w:sz w:val="22"/>
          <w:szCs w:val="22"/>
          <w:cs/>
        </w:rPr>
        <w:t>முதல் சீர்திருத்தத்தினூடாக நாம் இருந்து வந்த இந்த இருண்ட நாட்கள்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நாற்பது வருடங்களாகத்தான் தேவனும் கிறிஸ்துவும் ஒன்றே என்ற செய்தியை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அதாவது தேவன் மாம்சத்தில் வெளிப்பட்டார் என்ற செய்தியை வெளிக் கொண்டுவர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மேகங்கள் விலகிச் செல்கின்றன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மனுஷனுடைய மாம்சத்தில் வாசம் செய்வதைத் தெரிந்து கொண்டார்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இன்றைக்கு அவர்கள் அவரை ஒரு சிங்காசனத்தில் உட்கார்ந்திருப்பவர் போல சித்தரிக்கின்றனர்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அவரை ஒரு வரலாற்றுக்கு முற்பட்டவர் என்பது போன்ற ஒன்றாக ஆக்குகின்றனர்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சிலர் மீண்டும் அவரை ஒரு தத்துவஞானியாக எடுத்துக்கொள்ள விரும்புகின்றனர்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சிலர் அவரை ஒரு தீர்க்கதரிசியாக சித்தரிக்க விரும்புகின்றனர்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சகோதரனே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உனக்குள்ளாக இருக்கும் தேவன் ஆவார்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மாம்சத்தில் வெளிப்பட்ட தேவன் அவர்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எவ்வாறு</w:t>
      </w:r>
      <w:r w:rsidRPr="0094715A">
        <w:rPr>
          <w:sz w:val="22"/>
          <w:szCs w:val="22"/>
        </w:rPr>
        <w:t>?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110. </w:t>
      </w:r>
      <w:r w:rsidRPr="0094715A">
        <w:rPr>
          <w:rFonts w:cs="Latha"/>
          <w:sz w:val="22"/>
          <w:szCs w:val="22"/>
          <w:cs/>
        </w:rPr>
        <w:t>அவர் மாம்சத்தில் இருக்கும் தேவன் என்பதை அவர்கள் எப்படி கண்டு கொண்டனர்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நான் என் பிதாவின் கிரியைகளை செய்யாதிருந்தால்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தவறான ஒன்றை உங்களுக்குக் கூறியிருப்பேன்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என் பிதாவின் கிரியைகளை செய்வேனேயாகில்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அதை விசுவாசியுங்கள்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111. </w:t>
      </w:r>
      <w:r w:rsidRPr="0094715A">
        <w:rPr>
          <w:rFonts w:cs="Latha"/>
          <w:sz w:val="22"/>
          <w:szCs w:val="22"/>
          <w:cs/>
        </w:rPr>
        <w:t>இப்பொழுதும் அதே காரியம் 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கடைசி நாட்களில் மீண்டுமாய்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யாராயிருக்கிறார்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என்னவாயிருக்கிறார் எனும் செய்தியானது எழுச்சி பெற்றுள்ளது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உங்களுக்குள் வாசமாயிருக்கும் இம்மானுவேல்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செய்த அதே கிரியை களோடு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மிகச் சரியாக அவர் செய்த அதே கிரியைகளோடு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உங்கள் மூலமாகத் தம்மை வெளிப்படுத்துகிறார்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சாயங்கால வெளிச்சமாயிருக்கிறது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</w:t>
      </w:r>
      <w:r w:rsidR="00D03DB0">
        <w:rPr>
          <w:rFonts w:cs="Latha"/>
          <w:sz w:val="22"/>
          <w:szCs w:val="22"/>
          <w:cs/>
        </w:rPr>
        <w:t>து குறித்து விரோதமாகப் பேசப்படு</w:t>
      </w:r>
      <w:r w:rsidRPr="0094715A">
        <w:rPr>
          <w:rFonts w:cs="Latha"/>
          <w:sz w:val="22"/>
          <w:szCs w:val="22"/>
          <w:cs/>
        </w:rPr>
        <w:t>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ஒரு கடினமான பாதையாயிருக்கிறது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112. </w:t>
      </w:r>
      <w:r w:rsidRPr="0094715A">
        <w:rPr>
          <w:rFonts w:cs="Latha"/>
          <w:sz w:val="22"/>
          <w:szCs w:val="22"/>
          <w:cs/>
        </w:rPr>
        <w:t>வாலிப ஐசுவரியவானாகிய அந்த அதிபதிக்கு அது ஏதோ ஒரு காரியமாயிருந்தது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இருப்பினும் இயேசுவினிடம் வரும் படிக்கு அவனுடைய இருதயம் பசியடைந்து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அவன்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ரபீ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நித்திய ஜீவனை சுதந்தரிக்க நான் என்ன செய்ய வேண்டும்</w:t>
      </w:r>
      <w:r w:rsidRPr="0094715A">
        <w:rPr>
          <w:sz w:val="22"/>
          <w:szCs w:val="22"/>
        </w:rPr>
        <w:t xml:space="preserve">?" </w:t>
      </w:r>
      <w:r w:rsidRPr="0094715A">
        <w:rPr>
          <w:rFonts w:cs="Latha"/>
          <w:sz w:val="22"/>
          <w:szCs w:val="22"/>
          <w:cs/>
        </w:rPr>
        <w:t>என்றான்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கற்பனைகளை கைக்கொள்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அவனோ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நான் சிறுவயது முதல் அதைச் செய்திருக்கிறேன்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என்றான்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அப்படியானால்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 பூரண சற்குணனாயிருக்க விரும்புகிறாயா</w:t>
      </w:r>
      <w:r w:rsidRPr="0094715A">
        <w:rPr>
          <w:sz w:val="22"/>
          <w:szCs w:val="22"/>
        </w:rPr>
        <w:t xml:space="preserve">?"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என்னைப் பின்பற்றி வா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113.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அவனோ துக்கத்துடன் திரும்பிச் சென்றுவிட்டான்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அவனுக்கு அதிகப்படியான கிரயமாய் இருந்தது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அவனுக்கு கொஞ்சம் பணம் கொடுக்கவோ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எங்காவது ஒரு பெரிய சபையைக் கட்டிக் கொடுத்து அதில் அவன் ஒரு அங்கத்தினனாக ஆக வேண்டும் என்பதாகவோ இருந்திருந்தால்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அவன் எளிதில் அதைச் செய்திருப்பான்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அதே போன்ற மாதிரியானது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இன்றைக்கு ஐசுவரிவான்கள் மத்தியில் இருப்பதை உங்களால் காண முடியவில்லையா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அங்கே மற்றவர்களும் இருந்தனர்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114. </w:t>
      </w:r>
      <w:r w:rsidRPr="0094715A">
        <w:rPr>
          <w:rFonts w:cs="Latha"/>
          <w:sz w:val="22"/>
          <w:szCs w:val="22"/>
          <w:cs/>
        </w:rPr>
        <w:t>ஐசுவரிவான்கள் மட்டுமல்ல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ஏழைகளும் இருந்தனர்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அவர்களில் அநேகர் சேரி குடிசை போன்றவற்றில் இருந்து வந்திருந்தனர்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புகழின் நிமித்தமாக அவர்கள் தள்ளிவிட்டனர்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புகழ் பெறாதவராயிருந்தார்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இம்மானு வேலாயிருந்தார்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அவர்களோ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அது விமர்சனத்திற்குரியது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பிசாசு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மனோவசியம்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</w:t>
      </w:r>
      <w:r w:rsidRPr="0094715A">
        <w:rPr>
          <w:sz w:val="22"/>
          <w:szCs w:val="22"/>
          <w:cs/>
        </w:rPr>
        <w:t xml:space="preserve">.. </w:t>
      </w:r>
      <w:r w:rsidRPr="0094715A">
        <w:rPr>
          <w:rFonts w:cs="Latha"/>
          <w:sz w:val="22"/>
          <w:szCs w:val="22"/>
          <w:cs/>
        </w:rPr>
        <w:t>அது பெயல்செபூல்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நாளின் உபாத்தியாயர்கள்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அவர்களது பெரிய சபைகள்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அபத்தமானது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என்றனர்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115. </w:t>
      </w:r>
      <w:r w:rsidRPr="0094715A">
        <w:rPr>
          <w:rFonts w:cs="Latha"/>
          <w:sz w:val="22"/>
          <w:szCs w:val="22"/>
          <w:cs/>
        </w:rPr>
        <w:t>ஆனால் தேவன்</w:t>
      </w:r>
      <w:r w:rsidRPr="0094715A">
        <w:rPr>
          <w:sz w:val="22"/>
          <w:szCs w:val="22"/>
        </w:rPr>
        <w:t>, “</w:t>
      </w:r>
      <w:r w:rsidRPr="0094715A">
        <w:rPr>
          <w:rFonts w:cs="Latha"/>
          <w:sz w:val="22"/>
          <w:szCs w:val="22"/>
          <w:cs/>
        </w:rPr>
        <w:t>அது ஒரு நித்திய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மேம்பட்ட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 அடையாளங்களுக்கும்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அதாவது உலகத்தின் முடிவுபரியந்தம் தேவன்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உங்களோடும்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உங்களுக்குள்ளும் இருக்கிறார்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 தான் உங்கள் மேம்பட்ட அடையாளம்</w:t>
      </w:r>
      <w:r w:rsidRPr="0094715A">
        <w:rPr>
          <w:sz w:val="22"/>
          <w:szCs w:val="22"/>
          <w:cs/>
        </w:rPr>
        <w:t xml:space="preserve">. </w:t>
      </w:r>
      <w:r w:rsidR="00D03DB0">
        <w:rPr>
          <w:rFonts w:cs="Latha"/>
          <w:sz w:val="22"/>
          <w:szCs w:val="22"/>
          <w:cs/>
        </w:rPr>
        <w:t>அது எல்லா அடையாளங்</w:t>
      </w:r>
      <w:r w:rsidRPr="0094715A">
        <w:rPr>
          <w:rFonts w:cs="Latha"/>
          <w:sz w:val="22"/>
          <w:szCs w:val="22"/>
          <w:cs/>
        </w:rPr>
        <w:t>களையும் மிஞ்சி விடுகிறதாயிருக்கிறது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முதல் அடையாள மாயுள்ளது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19-</w:t>
      </w:r>
      <w:r w:rsidRPr="0094715A">
        <w:rPr>
          <w:rFonts w:cs="Latha"/>
          <w:sz w:val="22"/>
          <w:szCs w:val="22"/>
          <w:cs/>
        </w:rPr>
        <w:t>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 ஆவியைப் பெறுவதற்கு முன்னர்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மக்கள் திரும்பி வந்து அந்த அடையாளத்தை அங்கீகரிக்க வேண்டியவர்களாயிருந்தனர்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அப் </w:t>
      </w:r>
      <w:r w:rsidRPr="0094715A">
        <w:rPr>
          <w:sz w:val="22"/>
          <w:szCs w:val="22"/>
        </w:rPr>
        <w:t xml:space="preserve">19:5. </w:t>
      </w:r>
      <w:r w:rsidRPr="0094715A">
        <w:rPr>
          <w:rFonts w:cs="Latha"/>
          <w:sz w:val="22"/>
          <w:szCs w:val="22"/>
          <w:cs/>
        </w:rPr>
        <w:t>வேதத்தைப் பெற்றிருக்கிற எந்த விசுவாசியும்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இயேசுவே கிறிஸ்து என்று நிரூபிக்கும் போதகரைப் பெற்றிருக்கிற எந்த விசுவாசியும்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அதற்குள்ளாக வருவதற்கு முன்பாக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அடையாளத்தைக் காண்பதற்கு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அவர்கள் 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மீண்டுமாய் ஞானஸ்நானம் பெற வேண்டியவர்களாயிருந்தனர்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மேல் கைகளை வைத்தபோது பரிசுத்த ஆவியைப் பெற்றுக் கொண்டனர்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அது உண்மை </w:t>
      </w:r>
      <w:r w:rsidRPr="0094715A">
        <w:rPr>
          <w:sz w:val="22"/>
          <w:szCs w:val="22"/>
          <w:cs/>
        </w:rPr>
        <w:t>.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116. </w:t>
      </w:r>
      <w:r w:rsidRPr="0094715A">
        <w:rPr>
          <w:rFonts w:cs="Latha"/>
          <w:sz w:val="22"/>
          <w:szCs w:val="22"/>
          <w:cs/>
        </w:rPr>
        <w:t>ஆனால் சாயங்கால நேரத்திலே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வெளிச்சங்கள் இங்கே இருக்கின்றன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விமர்சிக்கப்பட்டது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பரிகசிக்கப்பட்டது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இதற்கு விரோதமாகப் பேசப்பட்டது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தீர்க்கதரிசி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இது விரோதமாகப் பேசப்படும் ஒரு இடறுதற்கேதுவான கல்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நிந்தையாகப் பேசப்பட்டது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பரிகசிக்கப்பட்டது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குறை கூறப் 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நமக்குள்ளாக இருக்கும் இம்மானுவேல்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மூலமாக அவரது சித்தத்தைச் செய்து கொண்டிருக்கிறார்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4A8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117.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யாத்ரீக சகோதரனே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சகோதரியே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இன்றைக்கு அந்த அடையாளத்தை விசுவாசியுங்கள்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உங்களது சொந்த இருதயத்தின் மாட்டுத் தொழுவத்திற்குள்ளே நோக்கிப் பார்த்து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உங்களுக்கு நீங்களே சொல்லிக்கொள்ள முடிகிறதா எனப் பாருங்கள்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மேய்ப்பர்கள் கண்ட அந்த அடையாளத்தை நோக்கிப் பாருங்கள்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ஏழ்மையான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தேவையுள்ள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தள்ளப்பட்ட ஜனங்கள் மத்தியில் வாசம் செய்யும் மாம்சத்தில் உள்ள தேவன்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உங்களால் அதை புரிந்துகொள்ள முடிகிறதா எனப் பாருங்கள்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உங்கள் இருதயத்தில் இருக்கும் தேவனே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இங்கே இருக்கும் தேவன்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கவனித்து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செய்தது போன்று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இனிமையிலும்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சாந்தத்திலும் அவர் தம்மை வெளிப்படுத்துகிறாரா எனப் பாருங்கள்</w:t>
      </w:r>
      <w:r w:rsidRPr="0094715A">
        <w:rPr>
          <w:sz w:val="22"/>
          <w:szCs w:val="22"/>
        </w:rPr>
        <w:t> </w:t>
      </w:r>
    </w:p>
    <w:p w:rsidR="00F803FA" w:rsidRPr="0094715A" w:rsidRDefault="00C474A8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118. </w:t>
      </w:r>
      <w:r w:rsidRPr="0094715A">
        <w:rPr>
          <w:rFonts w:cs="Latha"/>
          <w:sz w:val="22"/>
          <w:szCs w:val="22"/>
          <w:cs/>
        </w:rPr>
        <w:t>சில வருடங்களுக்கு முன்பு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பெண் கல்லூரிப் படிப்பிற்காக வெளியே சென்றிருந்தாள்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 அவளுக்கு</w:t>
      </w:r>
      <w:r w:rsidRPr="0094715A">
        <w:rPr>
          <w:sz w:val="22"/>
          <w:szCs w:val="22"/>
        </w:rPr>
        <w:t xml:space="preserve"> </w:t>
      </w:r>
      <w:r w:rsidR="00F803FA" w:rsidRPr="0094715A">
        <w:rPr>
          <w:rFonts w:cs="Latha"/>
          <w:sz w:val="22"/>
          <w:szCs w:val="22"/>
          <w:cs/>
        </w:rPr>
        <w:t>கிடைக்கப்பெற்ற அநேக சக தோழிகளுடன் மிகவும் சாமார்த்திய முள்ளவளானாள்</w:t>
      </w:r>
      <w:r w:rsidR="00F803FA" w:rsidRPr="0094715A">
        <w:rPr>
          <w:sz w:val="22"/>
          <w:szCs w:val="22"/>
          <w:cs/>
        </w:rPr>
        <w:t xml:space="preserve">. </w:t>
      </w:r>
      <w:r w:rsidR="00F803FA" w:rsidRPr="0094715A">
        <w:rPr>
          <w:rFonts w:cs="Latha"/>
          <w:sz w:val="22"/>
          <w:szCs w:val="22"/>
          <w:cs/>
        </w:rPr>
        <w:t>அவள் தனது கிராமப்புறத்திலிருக்கும் தனது தாயினால் பாரம்பரியத்தில் போதிக்கப்பட்டவள்</w:t>
      </w:r>
      <w:r w:rsidR="00F803FA" w:rsidRPr="0094715A">
        <w:rPr>
          <w:sz w:val="22"/>
          <w:szCs w:val="22"/>
          <w:cs/>
        </w:rPr>
        <w:t xml:space="preserve">. </w:t>
      </w:r>
      <w:r w:rsidR="00F803FA" w:rsidRPr="0094715A">
        <w:rPr>
          <w:rFonts w:cs="Latha"/>
          <w:sz w:val="22"/>
          <w:szCs w:val="22"/>
          <w:cs/>
        </w:rPr>
        <w:t>இரண்டு வருடங்கள் கழித்து ஒரு நாள் தன் தாயைப் பார்க்கச் செல்ல முடிவெடுத்தாள்</w:t>
      </w:r>
      <w:r w:rsidR="00F803FA" w:rsidRPr="0094715A">
        <w:rPr>
          <w:sz w:val="22"/>
          <w:szCs w:val="22"/>
          <w:cs/>
        </w:rPr>
        <w:t xml:space="preserve">. </w:t>
      </w:r>
      <w:r w:rsidR="00F803FA" w:rsidRPr="0094715A">
        <w:rPr>
          <w:rFonts w:cs="Latha"/>
          <w:sz w:val="22"/>
          <w:szCs w:val="22"/>
          <w:cs/>
        </w:rPr>
        <w:t>அவள் இன்னின்ன ரயில் வண்டியில் வருவதாகவும்</w:t>
      </w:r>
      <w:r w:rsidR="00F803FA" w:rsidRPr="0094715A">
        <w:rPr>
          <w:sz w:val="22"/>
          <w:szCs w:val="22"/>
        </w:rPr>
        <w:t xml:space="preserve">, </w:t>
      </w:r>
      <w:r w:rsidR="00F803FA" w:rsidRPr="0094715A">
        <w:rPr>
          <w:rFonts w:cs="Latha"/>
          <w:sz w:val="22"/>
          <w:szCs w:val="22"/>
          <w:cs/>
        </w:rPr>
        <w:t>ரயில் நிலையத்தில் தன்னை சந்திக்கும்படியும் தந்தி அனுப்பியிருந்தாள்</w:t>
      </w:r>
      <w:r w:rsidR="00F803FA" w:rsidRPr="0094715A">
        <w:rPr>
          <w:sz w:val="22"/>
          <w:szCs w:val="22"/>
          <w:cs/>
        </w:rPr>
        <w:t xml:space="preserve">. </w:t>
      </w:r>
      <w:r w:rsidR="00F803FA" w:rsidRPr="0094715A">
        <w:rPr>
          <w:rFonts w:cs="Latha"/>
          <w:sz w:val="22"/>
          <w:szCs w:val="22"/>
          <w:cs/>
        </w:rPr>
        <w:t>இருப்பினும்</w:t>
      </w:r>
      <w:r w:rsidR="00F803FA" w:rsidRPr="0094715A">
        <w:rPr>
          <w:sz w:val="22"/>
          <w:szCs w:val="22"/>
        </w:rPr>
        <w:t xml:space="preserve">, </w:t>
      </w:r>
      <w:r w:rsidR="00F803FA" w:rsidRPr="0094715A">
        <w:rPr>
          <w:rFonts w:cs="Latha"/>
          <w:sz w:val="22"/>
          <w:szCs w:val="22"/>
          <w:cs/>
        </w:rPr>
        <w:t>அவள் தன்னுடன் இன்னொரு சிறு சாமார்த்தியப் பெண்ணையும் அழைத்து வந்தாள்</w:t>
      </w:r>
      <w:r w:rsidR="00F803FA" w:rsidRPr="0094715A">
        <w:rPr>
          <w:sz w:val="22"/>
          <w:szCs w:val="22"/>
          <w:cs/>
        </w:rPr>
        <w:t xml:space="preserve">. </w:t>
      </w:r>
      <w:r w:rsidR="00F803FA" w:rsidRPr="0094715A">
        <w:rPr>
          <w:rFonts w:cs="Latha"/>
          <w:sz w:val="22"/>
          <w:szCs w:val="22"/>
          <w:cs/>
        </w:rPr>
        <w:t>அவளும் ஒரு சாமார்த்தியப் பெண்ணாக தன்னை மாற்றிக் கொண்டாள்</w:t>
      </w:r>
      <w:r w:rsidR="00F803FA" w:rsidRPr="0094715A">
        <w:rPr>
          <w:sz w:val="22"/>
          <w:szCs w:val="22"/>
          <w:cs/>
        </w:rPr>
        <w:t xml:space="preserve">. </w:t>
      </w:r>
      <w:r w:rsidR="00F803FA" w:rsidRPr="0094715A">
        <w:rPr>
          <w:rFonts w:cs="Latha"/>
          <w:sz w:val="22"/>
          <w:szCs w:val="22"/>
          <w:cs/>
        </w:rPr>
        <w:t>அவள் மேலும் தன்னுடன்</w:t>
      </w:r>
      <w:r w:rsidR="00F803FA" w:rsidRPr="0094715A">
        <w:rPr>
          <w:sz w:val="22"/>
          <w:szCs w:val="22"/>
        </w:rPr>
        <w:t xml:space="preserve">, </w:t>
      </w:r>
      <w:r w:rsidR="00F803FA" w:rsidRPr="0094715A">
        <w:rPr>
          <w:rFonts w:cs="Latha"/>
          <w:sz w:val="22"/>
          <w:szCs w:val="22"/>
          <w:cs/>
        </w:rPr>
        <w:t>நவ நாகரிக நுட்பங்களைக் கொண்ட</w:t>
      </w:r>
      <w:r w:rsidR="00F803FA" w:rsidRPr="0094715A">
        <w:rPr>
          <w:sz w:val="22"/>
          <w:szCs w:val="22"/>
        </w:rPr>
        <w:t xml:space="preserve">, </w:t>
      </w:r>
      <w:r w:rsidR="00F803FA" w:rsidRPr="0094715A">
        <w:rPr>
          <w:rFonts w:cs="Latha"/>
          <w:sz w:val="22"/>
          <w:szCs w:val="22"/>
          <w:cs/>
        </w:rPr>
        <w:t>ஒரு பதின் வயது ஆனி என்று எல்லாரும் அழைக்கிற</w:t>
      </w:r>
      <w:r w:rsidR="00F803FA" w:rsidRPr="0094715A">
        <w:rPr>
          <w:sz w:val="22"/>
          <w:szCs w:val="22"/>
        </w:rPr>
        <w:t xml:space="preserve">, </w:t>
      </w:r>
      <w:r w:rsidR="00F803FA" w:rsidRPr="0094715A">
        <w:rPr>
          <w:rFonts w:cs="Latha"/>
          <w:sz w:val="22"/>
          <w:szCs w:val="22"/>
          <w:cs/>
        </w:rPr>
        <w:t>அவ்வகையான மற்றொரு பெண்ணையும் அழைத்து வந்திருந்தாள்</w:t>
      </w:r>
      <w:r w:rsidR="00F803FA"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119. </w:t>
      </w:r>
      <w:r w:rsidRPr="0094715A">
        <w:rPr>
          <w:rFonts w:cs="Latha"/>
          <w:sz w:val="22"/>
          <w:szCs w:val="22"/>
          <w:cs/>
        </w:rPr>
        <w:t>அவள் நிலையத்தை அடைந்தவுடன்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ரயிலிலிருந்து இறங்கும் வேளையில் அவள் நோக்கிப் பார்த்தாள்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 அவளது தாயார்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தனக்குரிய எல்லாவற்றோடும்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தன் மகள் எப்படியிருப்பாள் என்பதைக் காண நின்று கொண்டிருந்தாள்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அவளுடன் வந்திருந்த மற்றொரு பெண்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அந்தத் தாயாரை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முகம் முழுவதும் வடுக்களால் நிறைந்ததும்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கைகளெல்லாம் எரிந்து போனதாகவும் இருப்பதைக் கண்டாள்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அவள் பார்ப்பதற்கு பயங்கரமாகவும்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வயது சென்றவளாய் கோரமாய் இருந்தாள் அந்த சிறிய மேரியுடன் வந்திருந்த அந்தப் பெண் அவளிடம்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அந்த வயதான ஈனமாக தோற்றமளிப்பவள் யாராக இருக்கும் என வியக்கிறேன்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என்றாள்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120. </w:t>
      </w:r>
      <w:r w:rsidRPr="0094715A">
        <w:rPr>
          <w:rFonts w:cs="Latha"/>
          <w:sz w:val="22"/>
          <w:szCs w:val="22"/>
          <w:cs/>
        </w:rPr>
        <w:t>அந்தப் பெண் தனது தாயாரைக் குறித்து வெட்கமடைந்து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எனக்குத் தெரியாது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அவள் யாரென்று எனக்குத் தெரியாது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கூறினாள்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121. </w:t>
      </w:r>
      <w:r w:rsidRPr="0094715A">
        <w:rPr>
          <w:rFonts w:cs="Latha"/>
          <w:sz w:val="22"/>
          <w:szCs w:val="22"/>
          <w:cs/>
        </w:rPr>
        <w:t>அந்தத் தாய்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தனது மகளைப் பார்த்த உடனே அவளிடம் ஓடி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தனது கரங்களை அவள் மீது அணைத்து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அவளை முத்தமிடத் தொடங்கினாள்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122. </w:t>
      </w:r>
      <w:r w:rsidRPr="0094715A">
        <w:rPr>
          <w:rFonts w:cs="Latha"/>
          <w:sz w:val="22"/>
          <w:szCs w:val="22"/>
          <w:cs/>
        </w:rPr>
        <w:t>அவள் அவளைத் தள்ளி விட்டு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நீ யார் என்று எனக்குத் தெரியாது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 தவறான நபரைப் பிடித்துக் கொண்டாய்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 யாரோ ஒருவர் பார்த்து சிரித்து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கேலி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செய்யக்கூடிய அளவில் உள்ள ஒருவரோடு தொடர்பு வைத்துக் கொள்ள அவளுக்கு விருப்பமில்லை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123. </w:t>
      </w:r>
      <w:r w:rsidRPr="0094715A">
        <w:rPr>
          <w:rFonts w:cs="Latha"/>
          <w:sz w:val="22"/>
          <w:szCs w:val="22"/>
          <w:cs/>
        </w:rPr>
        <w:t>அந்த நேரத்தில் அங்கே ஒரு மனிதர்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ரயில் வண்டியின் நடத்துனர்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அங்கே நின்று கொண்டிருந்தார்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அவர் அந்த வாலிபப் பெண்ணின் தோளைப் பற்றிக் </w:t>
      </w:r>
      <w:r w:rsidRPr="0094715A">
        <w:rPr>
          <w:rFonts w:cs="Latha"/>
          <w:sz w:val="22"/>
          <w:szCs w:val="22"/>
          <w:cs/>
        </w:rPr>
        <w:lastRenderedPageBreak/>
        <w:t>கொண்டு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உனக்கு அவமானம்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பரிதாபமானவளே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எனக்கு அந்த சம்பவம் நன்றாய் ஞாபகம் இருக்கிறது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124. </w:t>
      </w:r>
      <w:r w:rsidRPr="0094715A">
        <w:rPr>
          <w:rFonts w:cs="Latha"/>
          <w:sz w:val="22"/>
          <w:szCs w:val="22"/>
          <w:cs/>
        </w:rPr>
        <w:t>என்ன சம்பவம் என்பதைக் கேட்க ஜனங்கள் கூடிவிட்டனர்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அந்தப் பெண்ணை அப்படியே அவர் பிடித்துக் கொண்டு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இந்த வாலிபப் பெண்</w:t>
      </w:r>
      <w:r w:rsidRPr="0094715A">
        <w:rPr>
          <w:sz w:val="22"/>
          <w:szCs w:val="22"/>
          <w:cs/>
        </w:rPr>
        <w:t xml:space="preserve">.. </w:t>
      </w:r>
      <w:r w:rsidRPr="0094715A">
        <w:rPr>
          <w:rFonts w:cs="Latha"/>
          <w:sz w:val="22"/>
          <w:szCs w:val="22"/>
          <w:cs/>
        </w:rPr>
        <w:t>அப்பொழுது அவளுக்கு ஆறு மாதம் கூட இருக்காது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மாடியில் தொட்டிலில் இருந்தாள்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அவளுடைய விலையேறப்பெற்ற தாய்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இதுவரை நான் கண்டவர்களில் மிகவும் அழகானவள்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 ஆரம்பித்தார்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 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அவளது தாய்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துணிகளை உலர வைத்துக் கொண்டிருந்த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வீடு தீப்பற்றிக் கொண்டது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அயலகத்தார் எல்லாரும் அலறிக்கொண்டு ஓடினர்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அதைக் கண்டனர்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தாயார் அதை கவனிக்கவே இல்லை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வீட்டின் முன் தாழ்வாரப் பகுதியில் ஏற்பட்டது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நெருப்பு நன்கு பற்றி எரிந்து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அதின் ஜூவாலை காற்றில் சென்றன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125. </w:t>
      </w:r>
      <w:r w:rsidRPr="0094715A">
        <w:rPr>
          <w:rFonts w:cs="Latha"/>
          <w:sz w:val="22"/>
          <w:szCs w:val="22"/>
          <w:cs/>
        </w:rPr>
        <w:t>அவர்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அவர்களால் அந்த பித்துப் பிடித்த தாயை சமாளிக்க முடியவில்லை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அவளுடைய குழந்தை மாடியிலிருந்தது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நெருப்பு தழலுக்கு உள்ளாக உன்னால் ஊடுருவிச் செல்ல முடியாது என எல்லாரும் சத்தமிட்டுக் கொண்டிருந்தனர்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அவளோ தொங்கிக் கொண்டிருந்த ஈரமான அந்த போர்வையை எடுத்து தன்னை சுற்றிக்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நெருப்புக்குள்ளாக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அவளுக்கு உண்டாகக் கூடிய ஆபத்தை சற்றும் நினைத்துப் பார்க்காமல் மாடிக்குச் சென்றாள்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பின்னர் அவள் அங்கே சென்ற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அதே போர்வையை சுற்றிக் கொண்டு திரும்ப முடியாது என்பதை அறிந்தாள்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தனக்குப் பின்னால் வரவேண்டிய அந்த குழந்தையின் அழகைக் காப்பாற்றும் பொருட்டு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அந்தப் போர்வையால் குழந்தையைச் சுற்றி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தனது முகமும்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கரங்களும் வெறுமனே திறந்த நிலையில் நெருப்பினூடாக ஓடினாள்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நெருப்பு அவளது சரீரத்தில் உள்ள மாம்சத்தை எரித்துப் போட்டது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அவளது கன்னங்களை எலும்பு மட்டுமாக சுருங்கச் செய்து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அவளை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அந்தக் கேடு ஆக்கியது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அவளது தலைமயிர் எல்லாம் எரிந்து விட்டன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அவளது விரல்களெல்லாம் எலும்பு தெரியும் அளவுக்கு எரிந்து விட்டன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126. </w:t>
      </w:r>
      <w:r w:rsidRPr="0094715A">
        <w:rPr>
          <w:rFonts w:cs="Latha"/>
          <w:sz w:val="22"/>
          <w:szCs w:val="22"/>
          <w:cs/>
        </w:rPr>
        <w:t>மேலும் அவர்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நீ அழகாக இருக்கும்படியாக அவள் அவலட்சணமானாள்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உன்னைக் காப்பாற்றும்படியாக அவள் தனது அழகையும்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அவளிடமிருந்த எல்லாக் காரியங்களையும் துறந்தாள்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நீயோ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இங்கு நின்று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விலையேறப் பெற்ற தாயைக் குறித்து வெட்கப்படுகிறாயா</w:t>
      </w:r>
      <w:r w:rsidRPr="0094715A">
        <w:rPr>
          <w:sz w:val="22"/>
          <w:szCs w:val="22"/>
        </w:rPr>
        <w:t xml:space="preserve">?” </w:t>
      </w:r>
      <w:r w:rsidRPr="0094715A">
        <w:rPr>
          <w:rFonts w:cs="Latha"/>
          <w:sz w:val="22"/>
          <w:szCs w:val="22"/>
          <w:cs/>
        </w:rPr>
        <w:t>என்று கேட்டார்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127. </w:t>
      </w:r>
      <w:r w:rsidRPr="0094715A">
        <w:rPr>
          <w:rFonts w:cs="Latha"/>
          <w:sz w:val="22"/>
          <w:szCs w:val="22"/>
          <w:cs/>
        </w:rPr>
        <w:t>சகோதரனே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தேவனைக் காணும்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அவரது சிங்காசனத்தையும்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அவரது அழகையும்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என்னவாயி ருந்தாரோ அவை எல்லாவற்றையும் துறந்த பரலோகத்தின் தேவனைக் காணும் போது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ஒரு உரக் குவியலின் மேல் பிறக்க வேண்டியதும்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கந்தைகளால் சுற்றப்படவேண்டியதும்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அடையாளங்காளாலும்</w:t>
      </w:r>
      <w:r w:rsidRPr="0094715A">
        <w:rPr>
          <w:sz w:val="22"/>
          <w:szCs w:val="22"/>
        </w:rPr>
        <w:t xml:space="preserve">, </w:t>
      </w:r>
      <w:r w:rsidR="00D03DB0">
        <w:rPr>
          <w:rFonts w:cs="Latha"/>
          <w:sz w:val="22"/>
          <w:szCs w:val="22"/>
          <w:cs/>
        </w:rPr>
        <w:t>அவருடைய அற்புதங்</w:t>
      </w:r>
      <w:r w:rsidRPr="0094715A">
        <w:rPr>
          <w:rFonts w:cs="Latha"/>
          <w:sz w:val="22"/>
          <w:szCs w:val="22"/>
          <w:cs/>
        </w:rPr>
        <w:t>களாலும் பரிகசிக்கப்பட வேண்டியதும்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பிசாசு என்று அழைக்கப்பட வேண்டியதும்</w:t>
      </w:r>
      <w:r w:rsidRPr="0094715A">
        <w:rPr>
          <w:sz w:val="22"/>
          <w:szCs w:val="22"/>
        </w:rPr>
        <w:t>; (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பிரன்ஹாம் பீடத்தை மூன்று முறை தட்டுகிறார் 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sz w:val="22"/>
          <w:szCs w:val="22"/>
        </w:rPr>
        <w:t xml:space="preserve">Ed) </w:t>
      </w:r>
      <w:r w:rsidRPr="0094715A">
        <w:rPr>
          <w:rFonts w:cs="Latha"/>
          <w:sz w:val="22"/>
          <w:szCs w:val="22"/>
          <w:cs/>
        </w:rPr>
        <w:t>நான் அவரைக் குறித்து வெட்கமடைய வேண்டுமா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இல்லை ஐயா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சிறப்புடன் கூடிய இந்த உலகமானது தாங்கள் விரும்புவதை செய்து கொள்ளட்டும்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எனக்கோ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ஒரு மேம்பட்ட அடையாளமாக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எனக்குள்ளே இருக்கும் பரிசுத்த ஆவியானவர் கூச்சலிடுகிறார்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ஒருக்கால் என்னை இந்த உலகத்துக்கு வேடிக்கையான காரியங்களைச் செய்ய வைத்து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ஒரு </w:t>
      </w:r>
      <w:r w:rsidRPr="0094715A">
        <w:rPr>
          <w:rFonts w:cs="Latha"/>
          <w:sz w:val="22"/>
          <w:szCs w:val="22"/>
          <w:cs/>
        </w:rPr>
        <w:lastRenderedPageBreak/>
        <w:t>பைத்தியக்கார மனிதனைப் போல ஆக்கலாம்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எனக்காக இவ்வளவு காரியங்களைச் செய்த அவரை நான் மறுதலிக்க முடியாது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மரணத்தில் அவர் என்னு டைய இடத்தை எடுத்துக் கொண்டார்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கல்வாரியில் அவர் என்னுடைய இடத்தை எடுத்துக் கொண்டார்</w:t>
      </w:r>
      <w:r w:rsidRPr="0094715A">
        <w:rPr>
          <w:sz w:val="22"/>
          <w:szCs w:val="22"/>
          <w:cs/>
        </w:rPr>
        <w:t xml:space="preserve">. </w:t>
      </w:r>
      <w:r w:rsidR="00D03DB0">
        <w:rPr>
          <w:rFonts w:cs="Latha"/>
          <w:sz w:val="22"/>
          <w:szCs w:val="22"/>
          <w:cs/>
        </w:rPr>
        <w:t>இவைகள் எல்லா</w:t>
      </w:r>
      <w:r w:rsidRPr="0094715A">
        <w:rPr>
          <w:rFonts w:cs="Latha"/>
          <w:sz w:val="22"/>
          <w:szCs w:val="22"/>
          <w:cs/>
        </w:rPr>
        <w:t>வற்றையும் அவர் செய்தார்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என்னுடைய பாடுகளை ருசிக் கும்படியாகவும்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என்னுடைய சோதனைகளினூடாகச் செல்லும்படி யாகவும்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எனக்குள்ளே ஒரு சரியான மத்தியஸ்தராக இருப்பது எப்படி என்பதை அறிந்து கொள்ளும்படியாகவும்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என்னை நித்திய ஜீவனுக்கு நடத்தும்படியாகவும்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என்னை வழி நடத்தும் படியாகவும்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முத்துக்களாலான வெள்ளை சிங்காசனத்திலிருந்து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பரலோகத்திலிருந்து தன் உயர் நிலை துறந்து கீழ் நிலைக்கு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மனமுவந்து வந்து ஒரு மனிதனாக ஆனார்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தரித்திரத்தினாலே நான் ஐசுவரியவானானேன்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மரணத்தின் மூலமாக எனக்கு ஜீவன் அளிக்கப்பட்டது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நித்திய ஜீவன் அளிக்கப்பட்டது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128. </w:t>
      </w:r>
      <w:r w:rsidRPr="0094715A">
        <w:rPr>
          <w:rFonts w:cs="Latha"/>
          <w:sz w:val="22"/>
          <w:szCs w:val="22"/>
          <w:cs/>
        </w:rPr>
        <w:t>அவரை மறுதலிக்காதீர்கள்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அவரைக் குறித்து வெட்கப்படாதீர்கள்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அவரைக் குறித்து வெட்கப்படாதீர்கள்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அவரைத் தழுவி</w:t>
      </w:r>
      <w:r w:rsidRPr="0094715A">
        <w:rPr>
          <w:sz w:val="22"/>
          <w:szCs w:val="22"/>
        </w:rPr>
        <w:t>, '</w:t>
      </w:r>
      <w:r w:rsidRPr="0094715A">
        <w:rPr>
          <w:rFonts w:cs="Latha"/>
          <w:sz w:val="22"/>
          <w:szCs w:val="22"/>
          <w:cs/>
        </w:rPr>
        <w:t>ஆம்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 அன்பான 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பெந்தெகோஸ்தே நாளில் அவர்கள் செய்ததை எனக்குத் தாரும்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 பரிசுத்த ஆவியைத் தாரும் கர்த்தாவே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அதை என் இருதயத்தில் ஊற்றும் பதின் பருவத்தினர் என்ன சொல்கிறார்கள் என்பதைக் குறித்து எனக்குக் கவலை இல்லை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உலகம் என்ன சொல்கிறது என்பதைக் குறித்து எனக்குக் கவலை இல்லை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அவர்களைப் பார்ப்பதில்லை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உம்மை நோக்கிப் பார்க்கிறேன்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என்ன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சபையைச் சேர்ந்து கொள்வதா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இல்லை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அந்த மேம்பட்ட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இம்மானுவேல்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நம்மோடிருத்தல்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129. </w:t>
      </w:r>
      <w:r w:rsidRPr="0094715A">
        <w:rPr>
          <w:rFonts w:cs="Latha"/>
          <w:sz w:val="22"/>
          <w:szCs w:val="22"/>
          <w:cs/>
        </w:rPr>
        <w:t>நாம் ஜெபம் செய்வோம்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இன்று காலையில் இங்கு கூடி வந்திருக்கும் ஜனங்கள் மத்தியில்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உலகத்தால் அசிங்க மாக்கப்பட்ட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வெறுக்கப்பட்ட அவரிடத்தில்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என்னைப் பொறுத் தவரையில்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எனது ஜீவியத்தைக் குறித்து வெட்கப் படுகிறேன்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நான் அவரைக் குறித்து வெட்கப்படவில்லை 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எனது ஜீவியத்தைக் குறித்து நான் வெட்கப்படுகிறேன்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 விரும்புகிற யாராவது இங்கே இருக்கிறீர்களா</w:t>
      </w:r>
      <w:r w:rsidRPr="0094715A">
        <w:rPr>
          <w:sz w:val="22"/>
          <w:szCs w:val="22"/>
        </w:rPr>
        <w:t>?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94715A">
        <w:rPr>
          <w:sz w:val="22"/>
          <w:szCs w:val="22"/>
        </w:rPr>
        <w:t xml:space="preserve">130 </w:t>
      </w:r>
      <w:r w:rsidRPr="0094715A">
        <w:rPr>
          <w:rFonts w:cs="Latha"/>
          <w:sz w:val="22"/>
          <w:szCs w:val="22"/>
          <w:cs/>
        </w:rPr>
        <w:t>துக்கம் நிறைந்தவரும்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பாடு அனுபவித்தவருமாயிருந்தார்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அவரைவிட்டு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நம்முடைய முகங்களை மறைத்துக் கொண்டோம்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தீர்க்கதரிசி கூறினார்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அவர் அசட்டை பண்ணப்பட்டு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புறக்கணிக்கப்பட்டார்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நாமோ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தேவனால் அடிபட்டு வாதிக்கப்பட்டரென்று எண்ணினோம்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நம்முடைய மீறுதல்களி னிமித்தம் அவர் காயப்பட்டு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நம்முடைய அக்கிரமங்களினி மித்தம் அவர் நொறுக்கப்பட்டார்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நமக்கு சமாதானத்தை உண்டு பண்ணும் ஆக்கினை அவர்மேல் வந்தது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அவருடைய தழும்பு களால் குணமாகிறோம்</w:t>
      </w:r>
      <w:r w:rsidRPr="0094715A">
        <w:rPr>
          <w:sz w:val="22"/>
          <w:szCs w:val="22"/>
        </w:rPr>
        <w:t>"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131. </w:t>
      </w:r>
      <w:r w:rsidRPr="0094715A">
        <w:rPr>
          <w:rFonts w:cs="Latha"/>
          <w:sz w:val="22"/>
          <w:szCs w:val="22"/>
          <w:cs/>
        </w:rPr>
        <w:t>நீங்கள் அவரைக் குறித்து வெட்கப்படுவீர்களா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அப்படியாய் இருந்தால்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பீடத்தண்டை வந்து உங்கள் பாவத்தி லிருந்து மனம்திரும்புங்கள்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அவரைக் குறித்து வெட்கப் படாமல் நீங்கள் உங்கள் ஜீவியத்தைக் குறித்து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அவருக்கென்று அர்ப்பணித்து உங்கள் ஜீவியத்தைக் குறித்து</w:t>
      </w:r>
      <w:r w:rsidR="00D03DB0">
        <w:rPr>
          <w:rFonts w:cs="Latha"/>
          <w:sz w:val="22"/>
          <w:szCs w:val="22"/>
          <w:cs/>
        </w:rPr>
        <w:t xml:space="preserve"> வெட்கப்படுவீர்</w:t>
      </w:r>
      <w:r w:rsidRPr="0094715A">
        <w:rPr>
          <w:rFonts w:cs="Latha"/>
          <w:sz w:val="22"/>
          <w:szCs w:val="22"/>
          <w:cs/>
        </w:rPr>
        <w:t>களானால்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அவ்வளவான மோசமான காரியமாய்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அநேக முறை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உங்கள் அதிகாரிக்கு முன்பாக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தோழிக்கு முன்பாக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தோழனுக்கு முன்பாக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ஆண் நண்பன்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பெண் நண்பனுக்கு முன்பாக </w:t>
      </w:r>
      <w:r w:rsidRPr="0094715A">
        <w:rPr>
          <w:rFonts w:cs="Latha"/>
          <w:sz w:val="22"/>
          <w:szCs w:val="22"/>
          <w:cs/>
        </w:rPr>
        <w:lastRenderedPageBreak/>
        <w:t>வெட்கப்பட்டிருப்பீர்கள்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உங்களுக் குள்ளாக வாசம்பண்ணும் இம்மானுவேலாகிய அவரைக் குறித்து வெட்கப்பட்டிருக்கிறீர்கள்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உங்கள் கரங்களை உயர்த்தி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வெட்கப்படுகிறதற்காக என்னை மன்னியும்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கூறுங்கள்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132. </w:t>
      </w:r>
      <w:r w:rsidRPr="0094715A">
        <w:rPr>
          <w:rFonts w:cs="Latha"/>
          <w:sz w:val="22"/>
          <w:szCs w:val="22"/>
          <w:cs/>
        </w:rPr>
        <w:t>எங்கள் 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எங்கள் தேவனே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எங்களுடைய எல்லா குறைவுகளுக்காகவும்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எல்லோருமே சமயத்தில் குற்றமுள்ளவர்களாய் இருப்பதற்காகவும்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கோரும் எங்கள் மன்னிப்பை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மிகுந்த கிருபையாய் ஏற்றுக்கொள்ளும்படி உம்மைத் தாழ்மையுடன் கேட்டுக்கொள்கிறேன்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சத்தியத்திற்காக நிற்பதில் நாங்கள் குற்றவாளிகளாய்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குற்றவாளிகளாய்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சில பொல்லாத பெயர்களால் அவர்கள் எங்களை அழைக்கும்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அதாவது பரிசுத்த உருளை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என்பதைப் போன்ற அல்லது ஏதாவது பொல்லாத காரியங்களைச் சொல்லும்போது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அவைகள் எங்களிடம் இல்லை என்றாலும் கூட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சில சமயங்களில் நாங்கள் பேதுருவைப் போலப் பின்னிட்டு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எதிராளியின் அக்கினியினால் சூடேறிப் போகிறோம்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எங்களை மன்னியும் கர்த்தாவே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133. </w:t>
      </w:r>
      <w:r w:rsidRPr="0094715A">
        <w:rPr>
          <w:rFonts w:cs="Latha"/>
          <w:sz w:val="22"/>
          <w:szCs w:val="22"/>
          <w:cs/>
        </w:rPr>
        <w:t>புதிய வருடம் எங்களை நெருங்கிக் கொண்டிருக்கிறது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சரியாக இந்த மணி நேரத்திலிருந்தே துவங்கி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மேம்பட்ட அடையாளம் எங்கள் மத்தியில் இருப் பதையும்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எங்களோடு ஜீவிப்பதையும்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எங்களோடே வாசமாயிருப்பதையும்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கிரியை நடப்பிப்பதையும்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செய்த வண்ணமே சரியாக செய்து கொண்டு இருப்பதையும் காண் போமாக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சாயங்கால வெளிச்சங்கள் இங்கே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இருக்கின்றன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எங்களுடைய குறைவுகளில் எங்களை மன்னியும்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எங்கள் பாவங்களை மன்னியும்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134.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உம்முடைய கிறிஸ்துமஸ் அன்பளிப்பை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அதாவது தேவகுமாரன் எங்கள் மண்ணாகிய மாம்சத்தில் வாசம் பண்ணவும்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எங்களோடு ஜீவிக்கவும்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சொந்த இரத்தத்தினாலே அவருடைய வழியைப் பரிசுத்தம் பண்ணவும்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நித்திய ஜீவனின் நிச்சயத்தை எங்களுக்குக் கொடுப்பதுமான அன்பளிப்பை மிகுந்த கிருபையைப் பெற்றவர்களாய் ஏற்றுக் கொள்கிறோம்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உமக்கு நன்றி செலுத்துகிறோம்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மகத்தானதும் அற்புதமானதும் தேவனிடத்தி லிருந்து வந்ததுமான அன்பளிப்புக்காக நான் நன்றி செலுத்து 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அவை அனைத்தும் கர்த்தராகிய இயேசுவின் நாமத்தினால் சுற்றப்பட்ட வெகுமதியாக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பரிசுத்த ஆவியின் வரமாயிருக்கிறது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அதைப் பெற்றுக் கொள்ள சந்தோஷப்படுகிறோம்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எங்களது சபையானது அந்த அடையாளத்திற்காக நிற்கிறது என்பதற்காக சந்தோஷப் படுகிறோம்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அடையாளமானது சபையின் போதனைக்காக நிற்கிறது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அதற்காக நிற்கிறோம்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எங்களுக்காக நிற்கிறது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உலக முழுவதும் கிறிஸ்தவர்கள் மத்தியில்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ஜெபர்ஸன்வில்</w:t>
      </w:r>
      <w:r w:rsidRPr="0094715A">
        <w:rPr>
          <w:sz w:val="22"/>
          <w:szCs w:val="22"/>
        </w:rPr>
        <w:t xml:space="preserve">, 8, </w:t>
      </w:r>
      <w:r w:rsidRPr="0094715A">
        <w:rPr>
          <w:rFonts w:cs="Latha"/>
          <w:sz w:val="22"/>
          <w:szCs w:val="22"/>
          <w:cs/>
        </w:rPr>
        <w:t>பென் வீதியிலுள்ள ஒரு கூட்ட ஜனமானது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ஏழ்மையில்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அறியாமையில் அறியப்பட்டுள்ளது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இம்மானுவேல்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வனாந்திரத்திலிருந்து வந்த அக்கினி ஸ்தம்பம்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கலிலேயாவின் இயேசு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பெந்தேகோஸ்தேயின் பரிசுத்த ஆவி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இம்மானுவேலின் அனைத்து அடையாளங்களோடும் சாயங்கால வெளிச்சத்திலே ரூபகாரப்படுத்தப்பட்டார்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அதற்காக மிகவும் நன்றியுள்ளவர்களாக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மற்றவர்களும் அதைக் கண்டு அதைப் பெற்றுக்கொள்ளட்டும்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நிமித்தமாகவும்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சபையின் நிமித்தமாகவும் நாங்கள் அதை இயேசு கிறிஸ்துவின் நாமத்தில் வேண்டிக்கொள்கிறோம்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ஆமென்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135. </w:t>
      </w:r>
      <w:r w:rsidRPr="0094715A">
        <w:rPr>
          <w:rFonts w:cs="Latha"/>
          <w:sz w:val="22"/>
          <w:szCs w:val="22"/>
          <w:cs/>
        </w:rPr>
        <w:t>ஒரு பாடகரின் குரல் எனக்கு இருந்திருக்க கூடாதா என வாஞ்சிக்கிறேன்</w:t>
      </w:r>
      <w:r w:rsidRPr="0094715A">
        <w:rPr>
          <w:sz w:val="22"/>
          <w:szCs w:val="22"/>
          <w:cs/>
        </w:rPr>
        <w:t>.</w:t>
      </w:r>
      <w:r w:rsidRPr="0094715A">
        <w:rPr>
          <w:rFonts w:cs="Latha"/>
          <w:sz w:val="22"/>
          <w:szCs w:val="22"/>
          <w:cs/>
        </w:rPr>
        <w:t xml:space="preserve"> இப்பொழுது ஒரு பாடகரின் குரல் எனக்கு இருக்குமெனில்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எனக்குப் பிடித்தமான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விலையேறப்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பெற்ற நண்பர் வில்லியம் பூத் கிளிப்பர்ன் எழுதின பாடலை உங்களுக்காகப் பாட விரும்பியிருப்பேன்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மகிமையிலிருந்து இறங்கின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என்றென்றும் ஜீவிக்கிற கதை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தேவனும் இரட்சகரும் வந்தார்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அவர் பெயர் இயேசு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தொழுவத்திலே பிறந்தார்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அவருக்குச் சொந்தமானவர்களுக்கு அவர்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ஒரு அந்நியர்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துக்கம்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கண்ணீர்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வேதனைகளை உடைய தேவன்</w:t>
      </w:r>
      <w:r w:rsidRPr="0094715A">
        <w:rPr>
          <w:sz w:val="22"/>
          <w:szCs w:val="22"/>
        </w:rPr>
        <w:t xml:space="preserve">, *, </w:t>
      </w:r>
      <w:r w:rsidRPr="0094715A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எவ்வளவாய்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 xml:space="preserve">வணங்குகிறேன்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ஜீவனும்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மகத்தான சிருஷ்டிகர் என்னுடைய இரட்சகரானார்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என்னே மனமிரக்கம் நமக்கு மீட்பைக் கொண்டு வந்தது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இரவின் உச்சத்தில்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ஒருவிதமான நம்பிக்கையும் காட்சியில் வராதபோது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(</w:t>
      </w:r>
      <w:r w:rsidRPr="0094715A">
        <w:rPr>
          <w:rFonts w:cs="Latha"/>
          <w:sz w:val="22"/>
          <w:szCs w:val="22"/>
          <w:cs/>
        </w:rPr>
        <w:t>அப்பொழுது தான் கிளை மின்னல் வந்தத</w:t>
      </w:r>
      <w:proofErr w:type="gramStart"/>
      <w:r w:rsidRPr="0094715A">
        <w:rPr>
          <w:rFonts w:cs="Latha"/>
          <w:sz w:val="22"/>
          <w:szCs w:val="22"/>
          <w:cs/>
        </w:rPr>
        <w:t xml:space="preserve">ு </w:t>
      </w:r>
      <w:r w:rsidRPr="0094715A">
        <w:rPr>
          <w:sz w:val="22"/>
          <w:szCs w:val="22"/>
          <w:cs/>
        </w:rPr>
        <w:t>)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விலையேறப்பெற்ற மென்மையான ஒளியை அருகில் வைத்தார்</w:t>
      </w:r>
      <w:r w:rsidRPr="0094715A">
        <w:rPr>
          <w:sz w:val="22"/>
          <w:szCs w:val="22"/>
          <w:cs/>
        </w:rPr>
        <w:t>. (</w:t>
      </w:r>
      <w:r w:rsidRPr="0094715A">
        <w:rPr>
          <w:rFonts w:cs="Latha"/>
          <w:sz w:val="22"/>
          <w:szCs w:val="22"/>
          <w:cs/>
        </w:rPr>
        <w:t>ஒரு மாட்டுத் தொழுவத்தில் உரக் குவியலில் பிறக்கும்படி</w:t>
      </w:r>
      <w:r w:rsidR="00D03DB0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தாழ்த்தினார்</w:t>
      </w:r>
      <w:r w:rsidRPr="0094715A">
        <w:rPr>
          <w:sz w:val="22"/>
          <w:szCs w:val="22"/>
          <w:cs/>
        </w:rPr>
        <w:t>)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 ஆத்துமாவை இரட்சித்து ஜெயக்கத் தாழ்த்தினார்</w:t>
      </w:r>
      <w:r w:rsidRPr="0094715A">
        <w:rPr>
          <w:sz w:val="22"/>
          <w:szCs w:val="22"/>
        </w:rPr>
        <w:t xml:space="preserve">, *. </w:t>
      </w:r>
      <w:r w:rsidRPr="0094715A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எவ்வளவாய்</w:t>
      </w:r>
      <w:r w:rsidR="00D03DB0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வணங்குகிறேன்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  <w:cs/>
        </w:rPr>
        <w:t>.</w:t>
      </w:r>
      <w:r w:rsidR="00D03DB0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>,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94715A">
        <w:rPr>
          <w:sz w:val="22"/>
          <w:szCs w:val="22"/>
        </w:rPr>
        <w:t xml:space="preserve">136 </w:t>
      </w:r>
      <w:r w:rsidRPr="0094715A">
        <w:rPr>
          <w:rFonts w:cs="Latha"/>
          <w:sz w:val="22"/>
          <w:szCs w:val="22"/>
          <w:cs/>
        </w:rPr>
        <w:t>அப்படியானால்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எனக்குள் இருக்கிறார்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அவருக்குள் இருக்கிறேன்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நான் என் பிதாவிலும்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பிதா என்னிலும்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என்னிலும்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உங்களிலும் இருக்கிறதை அந்நாளிலே நீங்கள் அறிவீர்கள்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இம்மானுவேலாகிய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நம்மோடிருக்கிறார்</w:t>
      </w:r>
      <w:r w:rsidR="00D03DB0">
        <w:rPr>
          <w:sz w:val="22"/>
          <w:szCs w:val="22"/>
          <w:cs/>
        </w:rPr>
        <w:t>.</w:t>
      </w:r>
      <w:proofErr w:type="gramEnd"/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137 </w:t>
      </w:r>
      <w:r w:rsidRPr="0094715A">
        <w:rPr>
          <w:rFonts w:cs="Latha"/>
          <w:sz w:val="22"/>
          <w:szCs w:val="22"/>
          <w:cs/>
        </w:rPr>
        <w:t>இங்கே உட்கார்ந்து கொண்டிருக்கும் ஜார்ஜ் ரைட்</w:t>
      </w:r>
      <w:r w:rsidRPr="0094715A">
        <w:rPr>
          <w:sz w:val="22"/>
          <w:szCs w:val="22"/>
          <w:cs/>
        </w:rPr>
        <w:t>-</w:t>
      </w:r>
      <w:r w:rsidRPr="0094715A">
        <w:rPr>
          <w:rFonts w:cs="Latha"/>
          <w:sz w:val="22"/>
          <w:szCs w:val="22"/>
          <w:cs/>
        </w:rPr>
        <w:t>ஐ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மரித்துக் கொண்டிருந்த நிலையில் கிடத்தப்பட்டு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நான்கு மருத்துவர்கள் அவரைக் கடந்து சென்ற நிலையில்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அவரைக் கண்டவர்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அதே இம்மானுவேலாய்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கர்ப்பப் பையை இரவல் வாங்க வேண்டியவராயிருந்த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கல்லறையை இரவல் வாங்க வேண்டியவராயிருந்த அதே இம்மானுவேலாய்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என்னுடைய கண்களை இரவல் வாங்கி என்னிடம்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 போய் 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ஜார்ஜ் ரைட்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rFonts w:cs="Latha"/>
          <w:sz w:val="22"/>
          <w:szCs w:val="22"/>
          <w:cs/>
        </w:rPr>
        <w:t>இடம்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கர்த்தர் உரைக்கிறதாவது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அவரைப் பார்த்து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சிரித்து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கேலி செய்யும் காரியங்களுக்கும்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பிரசங்கிமார்களுக்குமான குழியை அவர் தோண்டுவார்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என்று சொல்லச் சொன்னார்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138. </w:t>
      </w:r>
      <w:r w:rsidRPr="0094715A">
        <w:rPr>
          <w:rFonts w:cs="Latha"/>
          <w:sz w:val="22"/>
          <w:szCs w:val="22"/>
          <w:cs/>
        </w:rPr>
        <w:t>அவர் அதே இம்மானுவேலாய் இருந்தார்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அன்றொரு நாள் சிறு பிராணிகளைக் குறித்தும்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மற்றொரு நாள் காடுகளைக் குறித்த சம்பவங்களிலும் இருந்தவர் அந்த ஒருவரே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இங்கே உட்கார்ந்து கொண்டிருக்கும் மார்ஜி மார்கனைக் குறித்தும் மற்றுமான அனைத்தையும் குறித்ததான காரியங்களிலும் இருந்தவர் அந்த ஒருவரே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சாயங்கால வெளிச்சங்கள் பிரகாசித்துக் கொண்டிருக் 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உங்கள் மூலமாக தம்மைத் தாமே உலகத்திற்கு அறிமுகப்படுத்த சிந்தையை இரவல் வாங்கினதும்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சரீரத்தின் </w:t>
      </w:r>
      <w:r w:rsidRPr="0094715A">
        <w:rPr>
          <w:rFonts w:cs="Latha"/>
          <w:sz w:val="22"/>
          <w:szCs w:val="22"/>
          <w:cs/>
        </w:rPr>
        <w:lastRenderedPageBreak/>
        <w:t>ஐம்புலன்களையும் இரவல் வாங்கினதும்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ஒருவர் தான்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நண்பனே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இரக்கமுள்ளவராய் இருப்பாராக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139. </w:t>
      </w:r>
      <w:r w:rsidRPr="0094715A">
        <w:rPr>
          <w:rFonts w:cs="Latha"/>
          <w:sz w:val="22"/>
          <w:szCs w:val="22"/>
          <w:cs/>
        </w:rPr>
        <w:t>உங்களுடைய அதிகமான நேரத்தை எடுத்துக் கொள்கிறேன்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அதை முயற்சிப்போம்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எவ்வளவாய் அவரை நேசிக்கிறேன்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 பாடலுக்கு ஸ்ருதியைக் கொடுங்கள்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எத்தனை பேருக்கு அது தெரியும்</w:t>
      </w:r>
      <w:r w:rsidRPr="0094715A">
        <w:rPr>
          <w:sz w:val="22"/>
          <w:szCs w:val="22"/>
        </w:rPr>
        <w:t>?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எவ்வளவாய்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வணங்குகிறேன்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எனது ஜீவனும்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</w:rPr>
        <w:t>, (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பிரன்ஹாம் </w:t>
      </w:r>
      <w:r w:rsidRPr="0094715A">
        <w:rPr>
          <w:sz w:val="22"/>
          <w:szCs w:val="22"/>
        </w:rPr>
        <w:t>'</w:t>
      </w:r>
      <w:r w:rsidRPr="0094715A">
        <w:rPr>
          <w:rFonts w:cs="Latha"/>
          <w:sz w:val="22"/>
          <w:szCs w:val="22"/>
          <w:cs/>
        </w:rPr>
        <w:t>மகிமையிலிருந்து இறங்கின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 xml:space="preserve">என்ற பாடலை ரீங்காரம் செய்கிறார் 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sz w:val="22"/>
          <w:szCs w:val="22"/>
        </w:rPr>
        <w:t>Ed ]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எவ்வளவாய் வணங்குகிறேன்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140. (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பிரன்ஹாம் மகிமையிலிருந்து இறங்கின என்ற பாடலை ரீங்காரம் செய்கிறார் </w:t>
      </w:r>
      <w:r w:rsidRPr="0094715A">
        <w:rPr>
          <w:sz w:val="22"/>
          <w:szCs w:val="22"/>
          <w:cs/>
        </w:rPr>
        <w:t xml:space="preserve">- </w:t>
      </w:r>
      <w:proofErr w:type="gramStart"/>
      <w:r w:rsidRPr="0094715A">
        <w:rPr>
          <w:sz w:val="22"/>
          <w:szCs w:val="22"/>
        </w:rPr>
        <w:t>Ed ]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அவருடைய கிருபையைக் காட்டுவதற்கு இப்பொழுது அவருக்கான நேரமாய்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தாய்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லுகேமியா நோயால் பாதிக்கப்பட்ட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இரத்தப் புற்று நோய் உடைய ஒரு சிறு பிள்ளையைக் கொண்டு வருகிறாள்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குழந்தைக்கு அந்தப் பொல்லாப்பா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என்னுடைய சத்தம் இங்கே இருக்கிறது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வார்த்தையைப் பேசும்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அவ்விதமே ஆகக்கடவது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நீர்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 xml:space="preserve">இந்த மலையைப் பார்த்து </w:t>
      </w:r>
      <w:r w:rsidRPr="0094715A">
        <w:rPr>
          <w:sz w:val="22"/>
          <w:szCs w:val="22"/>
        </w:rPr>
        <w:t>'</w:t>
      </w:r>
      <w:r w:rsidRPr="0094715A">
        <w:rPr>
          <w:rFonts w:cs="Latha"/>
          <w:sz w:val="22"/>
          <w:szCs w:val="22"/>
          <w:cs/>
        </w:rPr>
        <w:t>பெயர்ந்து போ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 xml:space="preserve">என்று சொல்லி 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சந்தேகப்படாமலிருந்தால்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நடக்கும்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என்று சொல்லியிருக்கிறீர்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 குமாரனாகிய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இயேசு கிறிஸ்துவின் நாமத்தினாலே</w:t>
      </w:r>
      <w:r w:rsidRPr="0094715A">
        <w:rPr>
          <w:sz w:val="22"/>
          <w:szCs w:val="22"/>
        </w:rPr>
        <w:t>, '</w:t>
      </w:r>
      <w:r w:rsidRPr="0094715A">
        <w:rPr>
          <w:rFonts w:cs="Latha"/>
          <w:sz w:val="22"/>
          <w:szCs w:val="22"/>
          <w:cs/>
        </w:rPr>
        <w:t>லுகேமியா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என்றழைக்கப்படும் பிசாசை நான் கடிந்து கொள்கிறேன்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இந்தப் பிள்ளையின் சரீரத்தில் உள்ள வியாதி நீங்கிவிடும்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அதை விட்டுப் போயாக வேண்டும்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இயேசு கிறிஸ்துவின் நாமத்தினாலே அது அப்படியே ஆக்க்கடவது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141. </w:t>
      </w:r>
      <w:r w:rsidRPr="0094715A">
        <w:rPr>
          <w:rFonts w:cs="Latha"/>
          <w:sz w:val="22"/>
          <w:szCs w:val="22"/>
          <w:cs/>
        </w:rPr>
        <w:t>நான் எப்படியாய் அவரை நேசிக்கிறேன்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அதை அப்படியே விட்டுவிட முடியவில்லையே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யாக்கோபைப் போல பற்றிக் கொண்டிருக்க விரும்புகிறேன்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b/>
          <w:bCs/>
          <w:sz w:val="22"/>
          <w:szCs w:val="22"/>
          <w:cs/>
        </w:rPr>
        <w:t>எவ்வளவாய் வணங்குகிறேன்</w:t>
      </w:r>
      <w:r w:rsidRPr="0094715A">
        <w:rPr>
          <w:b/>
          <w:bCs/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b/>
          <w:bCs/>
          <w:sz w:val="22"/>
          <w:szCs w:val="22"/>
        </w:rPr>
        <w:t>"</w:t>
      </w:r>
      <w:r w:rsidRPr="0094715A">
        <w:rPr>
          <w:rFonts w:cs="Latha"/>
          <w:b/>
          <w:bCs/>
          <w:sz w:val="22"/>
          <w:szCs w:val="22"/>
          <w:cs/>
        </w:rPr>
        <w:t>இது ஒரு அடையாளமாயிருக்கும்</w:t>
      </w:r>
      <w:r w:rsidRPr="0094715A">
        <w:rPr>
          <w:b/>
          <w:bCs/>
          <w:sz w:val="22"/>
          <w:szCs w:val="22"/>
        </w:rPr>
        <w:t>"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lastRenderedPageBreak/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142. </w:t>
      </w:r>
      <w:r w:rsidRPr="0094715A">
        <w:rPr>
          <w:rFonts w:cs="Latha"/>
          <w:sz w:val="22"/>
          <w:szCs w:val="22"/>
          <w:cs/>
        </w:rPr>
        <w:t>அவர் அற்புதமானவராக இல்லையா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அவரைத் தொழுது கொண்டிருப்பதாக நீங்கள் உணரவில்லையா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ஆவியில் அவரைத் தொழுதுகொள்ளுங்கள்</w:t>
      </w:r>
      <w:r w:rsidRPr="0094715A">
        <w:rPr>
          <w:sz w:val="22"/>
          <w:szCs w:val="22"/>
          <w:cs/>
        </w:rPr>
        <w:t>. (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பிரன்ஹாம் </w:t>
      </w:r>
      <w:r w:rsidRPr="0094715A">
        <w:rPr>
          <w:sz w:val="22"/>
          <w:szCs w:val="22"/>
        </w:rPr>
        <w:t>'</w:t>
      </w:r>
      <w:r w:rsidRPr="0094715A">
        <w:rPr>
          <w:rFonts w:cs="Latha"/>
          <w:sz w:val="22"/>
          <w:szCs w:val="22"/>
          <w:cs/>
        </w:rPr>
        <w:t>மகிமையிலிருந்து இறங்கின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 xml:space="preserve">என்ற பாடலை ரீங்காரம் செய்கிறார் 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sz w:val="22"/>
          <w:szCs w:val="22"/>
        </w:rPr>
        <w:t xml:space="preserve">Ed ). </w:t>
      </w:r>
      <w:r w:rsidRPr="0094715A">
        <w:rPr>
          <w:rFonts w:cs="Latha"/>
          <w:sz w:val="22"/>
          <w:szCs w:val="22"/>
          <w:cs/>
        </w:rPr>
        <w:t>உங்களை அப்படியே சற்று மறந்து விடுங்கள்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வெட்கப்படாதீர்கள்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பரிசுத்த ஆவியானவர் இங்கே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பரிசுத்த ஆவி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உங்களுடைய சொந்த பாணியில் சாந்தமாய் ஆராதியுங்கள்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அங்கே தான் காரியம்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என்னே மனமிரக்கம் நமக்கு மீட்பைக் கொண்டு வந்தது</w:t>
      </w:r>
      <w:r w:rsidRPr="0094715A">
        <w:rPr>
          <w:sz w:val="22"/>
          <w:szCs w:val="22"/>
        </w:rPr>
        <w:t>, ("</w:t>
      </w:r>
      <w:r w:rsidRPr="0094715A">
        <w:rPr>
          <w:rFonts w:cs="Latha"/>
          <w:sz w:val="22"/>
          <w:szCs w:val="22"/>
          <w:cs/>
        </w:rPr>
        <w:t>அது ஒரு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அடையாளமாயிருக்கும்</w:t>
      </w:r>
      <w:r w:rsidRPr="0094715A">
        <w:rPr>
          <w:sz w:val="22"/>
          <w:szCs w:val="22"/>
        </w:rPr>
        <w:t xml:space="preserve">") </w:t>
      </w:r>
      <w:r w:rsidRPr="0094715A">
        <w:rPr>
          <w:rFonts w:cs="Latha"/>
          <w:sz w:val="22"/>
          <w:szCs w:val="22"/>
          <w:cs/>
        </w:rPr>
        <w:t>இரவின் உச்சத்தில்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ஒருவிதமான நம்பிக்கையும் காட்சியில் வராதபோது</w:t>
      </w:r>
      <w:r w:rsidRPr="0094715A">
        <w:rPr>
          <w:sz w:val="22"/>
          <w:szCs w:val="22"/>
        </w:rPr>
        <w:t xml:space="preserve">,  </w:t>
      </w:r>
      <w:r w:rsidRPr="0094715A">
        <w:rPr>
          <w:rFonts w:cs="Latha"/>
          <w:sz w:val="22"/>
          <w:szCs w:val="22"/>
          <w:cs/>
        </w:rPr>
        <w:t>விலையேறப்பெற்ற மென்மையான ஒளியை அருகில் வைத்தார்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(</w:t>
      </w:r>
      <w:r w:rsidRPr="0094715A">
        <w:rPr>
          <w:rFonts w:cs="Latha"/>
          <w:sz w:val="22"/>
          <w:szCs w:val="22"/>
          <w:cs/>
        </w:rPr>
        <w:t>அவர் செய்ததை நினைத்துப் பாருங்கள்</w:t>
      </w:r>
      <w:r w:rsidRPr="0094715A">
        <w:rPr>
          <w:sz w:val="22"/>
          <w:szCs w:val="22"/>
          <w:cs/>
        </w:rPr>
        <w:t xml:space="preserve">) </w:t>
      </w:r>
      <w:r w:rsidRPr="0094715A">
        <w:rPr>
          <w:rFonts w:cs="Latha"/>
          <w:sz w:val="22"/>
          <w:szCs w:val="22"/>
          <w:cs/>
        </w:rPr>
        <w:t>என் ஆத்துமாவை இரட்சித்து ஜெயிக்க தாழ்த்தினார்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143. </w:t>
      </w:r>
      <w:r w:rsidRPr="0094715A">
        <w:rPr>
          <w:rFonts w:cs="Latha"/>
          <w:sz w:val="22"/>
          <w:szCs w:val="22"/>
          <w:cs/>
        </w:rPr>
        <w:t>நாம் பாடும்போது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கரங்களை உயர்த்துவோம்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>,</w:t>
      </w:r>
      <w:proofErr w:type="gramStart"/>
      <w:r w:rsidRPr="0094715A">
        <w:rPr>
          <w:sz w:val="22"/>
          <w:szCs w:val="22"/>
        </w:rPr>
        <w:t xml:space="preserve">  </w:t>
      </w:r>
      <w:r w:rsidRPr="0094715A">
        <w:rPr>
          <w:rFonts w:cs="Latha"/>
          <w:sz w:val="22"/>
          <w:szCs w:val="22"/>
          <w:cs/>
        </w:rPr>
        <w:t>ந</w:t>
      </w:r>
      <w:proofErr w:type="gramEnd"/>
      <w:r w:rsidRPr="0094715A">
        <w:rPr>
          <w:rFonts w:cs="Latha"/>
          <w:sz w:val="22"/>
          <w:szCs w:val="22"/>
          <w:cs/>
        </w:rPr>
        <w:t>ான் அவரை எவ்வளவாய் நேசிக்கிறேன்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எவ்வளவாய்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b/>
          <w:bCs/>
          <w:sz w:val="22"/>
          <w:szCs w:val="22"/>
          <w:cs/>
        </w:rPr>
        <w:t>வணங்குகிறேன்</w:t>
      </w:r>
      <w:r w:rsidRPr="0094715A">
        <w:rPr>
          <w:b/>
          <w:bCs/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144.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ஆவியின் நிறைவையும்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ஐசுவரியத் 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வரும் நாளில் அவரை சந்திக்கும் வரைக்கும்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புரிந்துகொள்ள இயலாது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ஒருவேளை நாங்கள் மண்ணில் உறங்கிக் கொண்டிருக்கலாம்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ஒருவேளை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எனது மூல மண்ணிற்குத் திரும்பிப் போகலாம்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அது என்னை ஒரு துளி கூட கவலைப்படுத்தாது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அவர் என்னை அழைப்பார்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நான் அவருக்கு மறுஉத்தரவு கொடுப்பேன் என்பதை அறிந்திருக்கிறேன்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இருக்கிற வண்ணமாக நான் அவரைக் காண்பேன்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எல்லாவற்றையும் தமக்குக் கீழ்ப்படுத்திக் கொள்ளத்தக்க செயலின்படியே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அழிவிற்குரிய சரீரத்தை தம்முடைய மகிமையான சரீரத்துக்கு ஒப்பாக மறுரூபப்படுத்துவார்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''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145. </w:t>
      </w:r>
      <w:r w:rsidRPr="0094715A">
        <w:rPr>
          <w:rFonts w:cs="Latha"/>
          <w:sz w:val="22"/>
          <w:szCs w:val="22"/>
          <w:cs/>
        </w:rPr>
        <w:t xml:space="preserve">என் இருதயத்திலுள்ள கிறிஸ்துவின் கிறிஸ்துமஸ் வெகுமதி </w:t>
      </w:r>
      <w:r w:rsidRPr="0094715A">
        <w:rPr>
          <w:sz w:val="22"/>
          <w:szCs w:val="22"/>
        </w:rPr>
        <w:t>'</w:t>
      </w:r>
      <w:r w:rsidRPr="0094715A">
        <w:rPr>
          <w:rFonts w:cs="Latha"/>
          <w:sz w:val="22"/>
          <w:szCs w:val="22"/>
          <w:cs/>
        </w:rPr>
        <w:t>க்காக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அதாவது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இது அதே கிறிஸ்துவாக இருக்கிறார் என்பதை அறிந்தமைக்காக நான் எப்பொழுதும் உமக்கு நன்றியுள்ளவனாக இருப்பேன்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ஏனெனில் அவர் இன்னும் அதே காரியத்தைச் </w:t>
      </w:r>
      <w:r w:rsidRPr="0094715A">
        <w:rPr>
          <w:rFonts w:cs="Latha"/>
          <w:sz w:val="22"/>
          <w:szCs w:val="22"/>
          <w:cs/>
        </w:rPr>
        <w:lastRenderedPageBreak/>
        <w:t>செய்கிறார்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ஆரம்பத்தில் அவருடைய ஊழியர் களுக்கு அவர் செய்தது போன்று நான் உணரவும்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கிரியை செயும்படியாகவும் செய்தார்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146. </w:t>
      </w:r>
      <w:r w:rsidRPr="0094715A">
        <w:rPr>
          <w:rFonts w:cs="Latha"/>
          <w:sz w:val="22"/>
          <w:szCs w:val="22"/>
          <w:cs/>
        </w:rPr>
        <w:t>ஒரு உலகளாவிய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வெற்றி சிறந்த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ஏற்கெனவே முன்குறிக்கப்பட்ட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அழைக்கப்பட்டதும்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முத்தரிக்கப்பட்டதுமான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சரீரத்திற்கென்று நியமிக்கப்பட்டதுமான சபைக்காக நான் நன்றியுள்ளவனாயிருக்கிறேன்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அவைகளை ஆசியா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ஆப்பிரிக்கா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ரோமாபுரி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இண்டியானா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மாகாணங்கள் தோறும்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எல்லாவிடங்களிலும் காண்கிறேன்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உலகத்தைச் சுற்றிலும் எவ்விடங்களிலும்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நீர் மாம்சத்தில் வந்திருக்கிறீர் என்பதை அறிந்திருக்கிற வெற்றி சிறந்த சபையைக் காண்கிறேன்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உம்முடைய வேதாகமத்தில் நீர் 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இதை அறிக்கை செய்யாத எந்த ஆவியும் தவறான ஆவியாயும் அந்திக்கிறிஸ்துவாயும்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இதே காரியத்தை அதாவது கிறிஸ்து நமது மாம்சத்தில் வந்திருக்கிறார் என்பதை சாட்சி பகராத ஒவ்வொரு ஆவியும் அந்திக்கிறிஸ்துவின் ஆவியாயும் இருக்கிறது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என்றீர்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147. </w:t>
      </w:r>
      <w:r w:rsidRPr="0094715A">
        <w:rPr>
          <w:rFonts w:cs="Latha"/>
          <w:sz w:val="22"/>
          <w:szCs w:val="22"/>
          <w:cs/>
        </w:rPr>
        <w:t>பிதாவே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தேவனே அங்கே உள்ள ஒருவகை உணர்ச்சி மிகுந்தவர்களை அசைக்க உதவி செய்யும்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அங்கே தூரத்திலே நான் அவர்களைக் காண்கிறேன்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தூரத்திலே உள்ள இந்தியா விலே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தாஜ்மஹாலின் வாயிலிலே இருக்கும் குஷ்டரோகிகளை 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கால்களே இல்லாமல் ஊர்ந்து செல்லும் ஏழ்மையானவர் களையும் காண முடிகிறது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ஆப்பிரிக்காவில் உள்ள அந்த ஏழை கறுப்பினப் பையன்கள் தங்கள் கரங்களை ஏந்துகிறதைப் பாரும்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என்னை அனுப்பும் கர்த்தாவே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தேவதூதன் ஒரு நெருப்புத் தழலைக் கொண்டுவந்து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 ஆத்துமாவை அனலாக்கி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ஒரு அக்கினிப்பொறியாக நான் போய்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அந்தகார இருளாகிய அக்கினிக்குள் இருப்பவர்களை பறித்தெடுக் கும்படியாக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எல்லாக் கசடுகளையும்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மந்தத் தனத்தையும் வெளியே எடுப்பாராக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148.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சிறிய சபையை ஆசீர்வதியும்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>!</w:t>
      </w:r>
      <w:r w:rsidRPr="0094715A">
        <w:rPr>
          <w:rFonts w:cs="Latha"/>
          <w:sz w:val="22"/>
          <w:szCs w:val="22"/>
          <w:cs/>
        </w:rPr>
        <w:t xml:space="preserve"> இங்கே சிறிய தொடர்ச்சியான மனமாற்றங்களைப் பெறும் விலையேறப் பெற்ற மக்களை என்னால் காண முடிகிறது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வழியில் கார்களை ஓட்டிச் செல்லும் மக்கள் இவர்களைப் பார்த்து சிரிக்கின்றனர்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ஏனெனில்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இவர்கள் தங்கள் கரங்களை உயர்த்தினவாறு தேவனை ஸ்தோத்தரிக்கின்றனர்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 ஒரு நாளில் இயேசு வருவார்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அப்பொழுது எல்லாக் காரியங்களும் சரியாக ஆக்கப்படும்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வெட்கப்பட மாட்டோம்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பண்டைய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பவுலுடன் இணைந்து கொண்டு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இயேசு கிறிஸ்துவின் சுவிஷேசத்தைக் குறித்து நான் வெட்கப்படேன்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விசுவாசிக்கிறவ னெவனோ அவனுக்கு இரட்சிப்பு உண்டாவதற்கு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நித்தய ஜீவன் உண்டாவதற்கு அது தேவ பெலனாயிருக்கிறது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என்று கூறுவோம்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பிதாவே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அவ்வழியே ஜீவிக்க உதவி செய்யும்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ஆவிக்குள்ளாக உன்னதங்களில் உம்மை ஆராதித்துக் கொண்டிருக்கிறோம்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இந்தக் காலையில் உம்முடைய சந்திப்பிற்காக நன்றி செலுத்துகிறோம்</w:t>
      </w:r>
      <w:r w:rsidRPr="0094715A">
        <w:rPr>
          <w:sz w:val="22"/>
          <w:szCs w:val="22"/>
          <w:cs/>
        </w:rPr>
        <w:t>.</w:t>
      </w:r>
      <w:r w:rsidRPr="0094715A">
        <w:rPr>
          <w:rFonts w:cs="Latha"/>
          <w:sz w:val="22"/>
          <w:szCs w:val="22"/>
          <w:cs/>
        </w:rPr>
        <w:t xml:space="preserve"> இயேசு கிறிஸ்துவின் நாமத்தில் ஆமென்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149. </w:t>
      </w:r>
      <w:r w:rsidRPr="0094715A">
        <w:rPr>
          <w:rFonts w:cs="Latha"/>
          <w:sz w:val="22"/>
          <w:szCs w:val="22"/>
          <w:cs/>
        </w:rPr>
        <w:t>மீண்டும் ஒருமுறை பாடுவீர்களா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எவ்வளவாய் அவரை</w:t>
      </w:r>
      <w:r w:rsidRPr="0094715A">
        <w:rPr>
          <w:sz w:val="22"/>
          <w:szCs w:val="22"/>
          <w:cs/>
        </w:rPr>
        <w:t>..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இயேசு கிறிஸ்துவை</w:t>
      </w:r>
      <w:r w:rsidRPr="0094715A">
        <w:rPr>
          <w:sz w:val="22"/>
          <w:szCs w:val="22"/>
          <w:cs/>
        </w:rPr>
        <w:t>...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இயேசுவின் நாமத்தில்</w:t>
      </w:r>
      <w:r w:rsidRPr="0094715A">
        <w:rPr>
          <w:sz w:val="22"/>
          <w:szCs w:val="22"/>
          <w:cs/>
        </w:rPr>
        <w:t>..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lastRenderedPageBreak/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150. </w:t>
      </w:r>
      <w:r w:rsidRPr="0094715A">
        <w:rPr>
          <w:rFonts w:cs="Latha"/>
          <w:sz w:val="22"/>
          <w:szCs w:val="22"/>
          <w:cs/>
        </w:rPr>
        <w:t>இன்னும் அவர் நமக்கு அதிகமாக வேண்டும்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இல்லையா டோ அவர்களே</w:t>
      </w:r>
      <w:r w:rsidRPr="0094715A">
        <w:rPr>
          <w:sz w:val="22"/>
          <w:szCs w:val="22"/>
        </w:rPr>
        <w:t xml:space="preserve">? </w:t>
      </w:r>
      <w:proofErr w:type="gramStart"/>
      <w:r w:rsidRPr="0094715A">
        <w:rPr>
          <w:sz w:val="22"/>
          <w:szCs w:val="22"/>
        </w:rPr>
        <w:t>(</w:t>
      </w:r>
      <w:r w:rsidRPr="0094715A">
        <w:rPr>
          <w:rFonts w:cs="Latha"/>
          <w:sz w:val="22"/>
          <w:szCs w:val="22"/>
          <w:cs/>
        </w:rPr>
        <w:t>டெலோர்ஸ்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ஆம்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என்கிறார்</w:t>
      </w:r>
      <w:r w:rsidRPr="0094715A">
        <w:rPr>
          <w:sz w:val="22"/>
          <w:szCs w:val="22"/>
          <w:cs/>
        </w:rPr>
        <w:t>).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அது எனது சகோதரி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மாம்சப் பிரகார சகோதரி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எவ்வளவாய்</w:t>
      </w:r>
      <w:r w:rsidRPr="0094715A">
        <w:rPr>
          <w:sz w:val="22"/>
          <w:szCs w:val="22"/>
          <w:cs/>
        </w:rPr>
        <w:t xml:space="preserve">... </w:t>
      </w:r>
      <w:r w:rsidRPr="0094715A">
        <w:rPr>
          <w:rFonts w:cs="Latha"/>
          <w:sz w:val="22"/>
          <w:szCs w:val="22"/>
          <w:cs/>
        </w:rPr>
        <w:t>எனது மருமகள்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காரியங்களை அவள் அதிகமாய் வாஞ்சிக்கிறாள்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தேவனை அதிகம் தேடுகிற 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கிரிம்ஸ்லே வருகிறார்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உட் வருகிறார்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காலின்ஸ்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மெதொடிஸ்ட் போதகர்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அவர் மனைவி மற்றும் மற்றவர்களும்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பரிசுத்த ஆவியின் அழைப்பின் கிரியையாயிருக்கிறது</w:t>
      </w:r>
      <w:r w:rsidRPr="0094715A">
        <w:rPr>
          <w:sz w:val="22"/>
          <w:szCs w:val="22"/>
          <w:cs/>
        </w:rPr>
        <w:t>.</w:t>
      </w:r>
    </w:p>
    <w:p w:rsidR="00F803FA" w:rsidRPr="0094715A" w:rsidRDefault="00F803FA" w:rsidP="00CF2FB8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எவ்வளவாய்</w:t>
      </w:r>
      <w:r w:rsidRPr="0094715A">
        <w:rPr>
          <w:sz w:val="22"/>
          <w:szCs w:val="22"/>
          <w:cs/>
        </w:rPr>
        <w:t xml:space="preserve">... </w:t>
      </w:r>
      <w:r w:rsidRPr="0094715A">
        <w:rPr>
          <w:rFonts w:cs="Latha"/>
          <w:sz w:val="22"/>
          <w:szCs w:val="22"/>
          <w:cs/>
        </w:rPr>
        <w:t>இப்லாழுது உங்கள் சொந்த பாணியில் வெளிப்படுத்துங்கள் 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எவ்வளவாய்</w:t>
      </w:r>
      <w:r w:rsidR="00C47157" w:rsidRPr="0094715A">
        <w:rPr>
          <w:sz w:val="22"/>
          <w:szCs w:val="22"/>
        </w:rPr>
        <w:t xml:space="preserve">  </w:t>
      </w:r>
      <w:r w:rsidRPr="0094715A">
        <w:rPr>
          <w:rFonts w:cs="Latha"/>
          <w:b/>
          <w:bCs/>
          <w:sz w:val="22"/>
          <w:szCs w:val="22"/>
          <w:cs/>
        </w:rPr>
        <w:t xml:space="preserve">வணங்குகிறேன் </w:t>
      </w:r>
      <w:r w:rsidRPr="0094715A">
        <w:rPr>
          <w:b/>
          <w:bCs/>
          <w:sz w:val="22"/>
          <w:szCs w:val="22"/>
        </w:rPr>
        <w:t>,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151.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இதோ அவர்கள்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மேய்ச்சலின் ஆடுகள் இங்கே இருக்கிறார்கள்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உம்முடைய ஆவியினாலே அவர்களைப் போஷியும் கர்த்தாவே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தம்மையே உமக்கென்று கொடுக்கிறார்கள் கர்த்தாவே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தங்கள் ஜீவியங்களை உமக்கென்று அர்ப்பணிக்கிறார்கள்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இயேசு கிறிஸ்துவின் சுவிஷேசத்தைக் குறித்து அவர்கள் வெட்கப் படாதபடியினால் அவர்கள் இங்கே நிற்கிறார்கள்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மகத்தான அக்கினி ஸ்தம்பம்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கிறிஸ்து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 ஆவியாகிய நீர் இங்கே இருக்கிறீர் என்று நாங்கள் அறிந்திருக்கிறோம்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எவ்வளவாய் வணங்குகிறேன்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152. [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பிரன்ஹாம் மகிமையிலிருந்து இறங்கின என்ற பாடலை ரீங்காரம் செய்கிறார் </w:t>
      </w:r>
      <w:r w:rsidRPr="0094715A">
        <w:rPr>
          <w:sz w:val="22"/>
          <w:szCs w:val="22"/>
          <w:cs/>
        </w:rPr>
        <w:t xml:space="preserve">- </w:t>
      </w:r>
      <w:proofErr w:type="gramStart"/>
      <w:r w:rsidRPr="0094715A">
        <w:rPr>
          <w:sz w:val="22"/>
          <w:szCs w:val="22"/>
        </w:rPr>
        <w:t>Ed )</w:t>
      </w:r>
      <w:proofErr w:type="gramEnd"/>
      <w:r w:rsidRPr="0094715A">
        <w:rPr>
          <w:sz w:val="22"/>
          <w:szCs w:val="22"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உங்கள் சொந்த வார்த்தைகளில் பேசுங்கள்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உங்களை இங்கே கொண்டு வந்தவர் அந்த பரிசுத்த ஆவியானவரே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அவரை நேசிக்கிறீர்கள் என்று அவரிடம் கூறுங்கள்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பெந்தெகோஸ்தே நாளன்று அவர்களை எழுப்பின அதே பரிசுத்த ஆவியானவரால் நீங்கள் இங்கே நின்று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கதறிக்கொண்டும்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அழுது கொண்டும்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களிகூர்ந்து கொண்டுமிருக்கிறீர்கள்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தயக்கமின்றி மாம்சமும் ரத்தமும் அவரது வஸ்துவானது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94715A">
        <w:rPr>
          <w:sz w:val="22"/>
          <w:szCs w:val="22"/>
        </w:rPr>
        <w:t>(</w:t>
      </w:r>
      <w:r w:rsidRPr="0094715A">
        <w:rPr>
          <w:rFonts w:cs="Latha"/>
          <w:sz w:val="22"/>
          <w:szCs w:val="22"/>
          <w:cs/>
        </w:rPr>
        <w:t>அவளுக்குள் ஒரு குழந்தையாக</w:t>
      </w:r>
      <w:r w:rsidRPr="0094715A">
        <w:rPr>
          <w:sz w:val="22"/>
          <w:szCs w:val="22"/>
          <w:cs/>
        </w:rPr>
        <w:t>)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மனித ரூபத்தைத் தரித்தார் மறைக்கப்பட்ட திட்டத்தை வெளிப்படுத்தினார்</w:t>
      </w:r>
      <w:r w:rsidRPr="0094715A">
        <w:rPr>
          <w:sz w:val="22"/>
          <w:szCs w:val="22"/>
          <w:cs/>
        </w:rPr>
        <w:t>.</w:t>
      </w:r>
      <w:proofErr w:type="gramEnd"/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lastRenderedPageBreak/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மகிமையான இரகசியம் கல்வாரியின் பலி அந்த மகத்தான இருக்கிறேன்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நீர் தான் என்பதை நான் இப்பொழுது அறிவேன்</w:t>
      </w:r>
      <w:r w:rsidRPr="0094715A">
        <w:rPr>
          <w:sz w:val="22"/>
          <w:szCs w:val="22"/>
        </w:rPr>
        <w:t>,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தேவனே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எவ்வளவாய் வணங்குகிறேன்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153. </w:t>
      </w:r>
      <w:r w:rsidRPr="0094715A">
        <w:rPr>
          <w:rFonts w:cs="Latha"/>
          <w:sz w:val="22"/>
          <w:szCs w:val="22"/>
          <w:cs/>
        </w:rPr>
        <w:t>எல்லாக் காரியத்திற்கும் அப்பாற்பட்டதாக என் இருதயத்தைப் பற்றிப் பிடித்திருக்கும் அன்பு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பரிசுத்த ஆவியின் பிரசன்னத்தின் இனிமை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அன்பு என்னைப் போக விடாது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பீடத்தைச் சுற்றி நின்று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பணிந்து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தொழுவத்தின் முன்னணையிலே வானசாஸ்திரிகள் பார்த்துக்கொண்டிருந்த அதே காரியத்தை அவருடைய சபையானது பார்த்துக் கொண்டிருக்கும் வேளையிலே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மாம்சமானார்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154. </w:t>
      </w:r>
      <w:r w:rsidRPr="0094715A">
        <w:rPr>
          <w:rFonts w:cs="Latha"/>
          <w:sz w:val="22"/>
          <w:szCs w:val="22"/>
          <w:cs/>
        </w:rPr>
        <w:t>உங்களது ஜீவியத்தில் ஏதாவது தவறான காரியம் இருக்குமெனில்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இப்பொழுது பரிசுத்த ஆவியின் பிரசன்னத்தில் அதை அமைதியாக அறிக்கை செய்யுங்கள்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தேவனே என்று நீங்கள் அறிக்கையிடுகின்ற உங்கள் அறிக்கையின் மேல் வருகின்ற விமர்சனத்தைத் தாங்கத்தக்கதாக அங்கே ஒரு மாட்டுத்தொழுவம் இருக்கிறதா என்று உங்கள் இருதயத்திற்குள் நோக்கிப் பாருங்கள்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155. </w:t>
      </w:r>
      <w:r w:rsidRPr="0094715A">
        <w:rPr>
          <w:rFonts w:cs="Latha"/>
          <w:sz w:val="22"/>
          <w:szCs w:val="22"/>
          <w:cs/>
        </w:rPr>
        <w:t>உங்களுடைய தலைகள் வணங்கியிருக்கும் வேளையில்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இப்பொழுதே நீங்கள் ஒரு ஜெபத்தை ஏறெடுங்கள்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 பரிசுத்த ஆவியாயிருக்கிறது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ஆவியின் மென்மையையும்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சாந்தத்தையும்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இனிமையையும்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நீடித்த ஜீவனையும் உங்களால் உணர முடியவில்லையா</w:t>
      </w:r>
      <w:r w:rsidRPr="0094715A">
        <w:rPr>
          <w:sz w:val="22"/>
          <w:szCs w:val="22"/>
        </w:rPr>
        <w:t>?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156. "</w:t>
      </w:r>
      <w:r w:rsidRPr="0094715A">
        <w:rPr>
          <w:rFonts w:cs="Latha"/>
          <w:sz w:val="22"/>
          <w:szCs w:val="22"/>
          <w:cs/>
        </w:rPr>
        <w:t>அந்நிய பாஷைகளானாலும் ஓய்ந்துபோம்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தீர்க்கதரிசனங் களானாலும் ஒழிந்துபோம்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அறிவானாலும் தோற்றுப்போம்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அன்பு வருமெனில்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என்றென்றைக்குமாய் இருக்கும்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"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அன்பு நீடிய சாந்தமுள்ளது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அன்பு தன்னைப் புகழாது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இறுமாப்பாயிராது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அயோக்கியமானதைச் செய்யாது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அது நம்மைத் தாழ்மைப்படுத்துகிறது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இனிமைப் படுத்துகிறது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உங்கள் ஆத்துமாவில் இனிமையை வைக்கிறது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"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157. </w:t>
      </w:r>
      <w:r w:rsidRPr="0094715A">
        <w:rPr>
          <w:rFonts w:cs="Latha"/>
          <w:sz w:val="22"/>
          <w:szCs w:val="22"/>
          <w:cs/>
        </w:rPr>
        <w:t>இப்பொழுது நாம் ஜெபிப்போம்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ஒவ்வொருவரும் உங்கள் சொந்த பாணியில்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செய்தவற்றிற்காக தேவனுக்கு நன்றி செலுத்துங்கள்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158.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ஸ்ருதிக் கட்டையிலிருந்து வெளிவரும் இசையானது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விளங்காத சத்தத்தைப் போல இல்லாமல்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எங்கள் தேவன் யார் என்று சரியாக வார்த்தையானது வெளிப்படுத்தின விதத்திலேயே எங்களுக்கு உணர்த்தும் வகையில்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இந்தப் பாடலின் இனிமை அமைந்துள்ளது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இசையானது அதை வெளிப்படுத்துகிறது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கர்த்தாவே எங்கள் இருதயமும் கூட அதை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உம்மை </w:t>
      </w:r>
      <w:r w:rsidRPr="0094715A">
        <w:rPr>
          <w:rFonts w:cs="Latha"/>
          <w:sz w:val="22"/>
          <w:szCs w:val="22"/>
          <w:cs/>
        </w:rPr>
        <w:lastRenderedPageBreak/>
        <w:t>நோக்கின எங்கள் அணுகுமுறையை வெளிப்படுத்துகிறது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முன்னாக வருகிறோம்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தங்கள் காலூன்றி நிற்கிறார்கள்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அவர்கள் உம்மை நேசிக்கிறார்கள்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நாங்கள் உமது செம்மறியாடுகளாய்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மேய்ச்சலின் ஆடுகளாய் ஒன்றுகூடி நிற்கிறோம்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இந்த ஆகாரத்தை விரும்புகிறோம்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இது எங்கள் ஆத்துமாவுக்கு நன்மையானதாய்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மேலும்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எங்களோடு ஜீவிக்கிறார் என்பதை நாங்கள் அறிந்திருக்கிறோம்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தம்மை கிறிஸ்துவுக்குள் ஊற்றியிருக்கிறார் என்றும் கிறிஸ்து தம்மை சபைக்குள் ஊற்றியிருக்கிறார் என்றும் அறிந்திருக்கிறோம்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159. </w:t>
      </w:r>
      <w:r w:rsidRPr="0094715A">
        <w:rPr>
          <w:rFonts w:cs="Latha"/>
          <w:sz w:val="22"/>
          <w:szCs w:val="22"/>
          <w:cs/>
        </w:rPr>
        <w:t>எல்லா விதமான மார்க்கங்களுக்கும்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எல்லாவிதமான ஸ்தாபனங்களுக்கும்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கட்டங்களுக்கும்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எல்லாவிதமான நம்பிக்கைகளுக்கும் மத்தியில் இன்றைக்கு நாங்கள் நிற்கிறோம்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ஆனால் இன்னும்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வெளிப்பட்டார் என்று வார்த்தை யானது தனக்காக பேசிக்கொண்டிருக்கிறது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அவருடைய ஜனங்களின் மாம்சத்தில் இன்னுமாக வெளிப்பட்டிருக்கிறார் என்கிற மேம்பட்ட அடையாளமானது அதே அடையாளங் களையும் அற்புதங்களையும் செய்து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மேகஸ்தம்பமாகக் காட்சியளித்து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மத்தியில் வாசம் செய்து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இருதயங்களை வகையறுத்து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வரவிருக்கும் காரியங்களை முன்னறிவித்து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வியாதிகளை சுகமாக்கி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நம்மை நாமே அடக்கிக் கொள்ள முடியாத அளவிற்கு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அவ்வளவாக நம்மைப் பரலோகத்துடன் பிணைக்கப்பட்டவர்களாக ஆக்கிக் கொண்டிருக் 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உலகத்தில் பிள்ளைகளுக்கு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நாம் விசித்திரமான காரியங் களைச் செய்கிறோம்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எப்படியாக அவர்கள் நின்று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நகைத்து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சரியாக பெந்தெகோஸ்தே நாளில் செய்தது போல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இவர்கள் அனைவரும் மதுபானத்தினால் நிறைந்திருக்கிறார் களென்று</w:t>
      </w:r>
      <w:r w:rsidRPr="0094715A">
        <w:rPr>
          <w:sz w:val="22"/>
          <w:szCs w:val="22"/>
        </w:rPr>
        <w:t xml:space="preserve">” </w:t>
      </w:r>
      <w:r w:rsidRPr="0094715A">
        <w:rPr>
          <w:rFonts w:cs="Latha"/>
          <w:sz w:val="22"/>
          <w:szCs w:val="22"/>
          <w:cs/>
        </w:rPr>
        <w:t>அவர்கள் கூறினது போன்று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நம்மையும் பைத்தியக் காரர்கள் என்று நினைக்கிறார்கள்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அவரை எவ்வளவாய் நேசிக்கிறேன்</w:t>
      </w:r>
      <w:r w:rsidRPr="0094715A">
        <w:rPr>
          <w:sz w:val="22"/>
          <w:szCs w:val="22"/>
        </w:rPr>
        <w:t>,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எவ்வளவாய் வணங்குகிறேன்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சுவாசமும்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பிரகாசமும்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எனது எல்லாமுமானவர்</w:t>
      </w:r>
      <w:r w:rsidRPr="0094715A">
        <w:rPr>
          <w:sz w:val="22"/>
          <w:szCs w:val="22"/>
        </w:rPr>
        <w:t>,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rFonts w:cs="Latha"/>
          <w:sz w:val="22"/>
          <w:szCs w:val="22"/>
          <w:cs/>
        </w:rPr>
        <w:t>எனது மகத்தான சிருஷ்டிகர் இரட்சகரானார்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160. </w:t>
      </w:r>
      <w:r w:rsidRPr="0094715A">
        <w:rPr>
          <w:rFonts w:cs="Latha"/>
          <w:sz w:val="22"/>
          <w:szCs w:val="22"/>
          <w:cs/>
        </w:rPr>
        <w:t>தேவனில் உள்ள உங்கள் விசுவாசத்தையும்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தேவனுக்கு உங்கள் பொருத்தனைகளையும்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தேவனுக்கு உங்கள் நேர்மை யையும் உண்மையையும் உறுதிப்படுத்தும் வண்ணமாக முழு சபையும் உங்கள் கரங்களை உயர்த்துவீர்களா</w:t>
      </w:r>
      <w:r w:rsidRPr="0094715A">
        <w:rPr>
          <w:sz w:val="22"/>
          <w:szCs w:val="22"/>
        </w:rPr>
        <w:t>?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161.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எங்கள் மாம்சத்தில் இன்னுமாக வெளிப்பட்டிருக்கிறார் என்பதை அறிந்தவர்களாக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பிரசன்னத்தின் வெளிப்படுதலின் இந்த ஆசீர்வாதங்களை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இப்பொழுது பெற்றவர்களாய்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எங்களை உமக்கென்று அர்ப்பணிக்கிறோம்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அவர் நம்மைப் போல மண்ணானார்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இனமானார்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மனிதன் அவரில் ஜீவிக்கும்படியாக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தம்மையே தேவனிலிருந்து கடந்து வரப் பண்ணி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மனிதனானார்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இக்காலையிலே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எங்கள் ஆவியிலே உம்மை உணர்ந்தோம்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உமது கிரியைகளையும்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ரூபகாரப்படுதலையும் காண்கிறோம்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உம்மை நேசிக்கிறோம்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உம்மை கனப்படுத்தவும்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உம்மை நேசிக்கவும்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உம்மை பிரியப்படுத்த எங்களுக்குத் தெரிந்த </w:t>
      </w:r>
      <w:r w:rsidRPr="0094715A">
        <w:rPr>
          <w:rFonts w:cs="Latha"/>
          <w:sz w:val="22"/>
          <w:szCs w:val="22"/>
          <w:cs/>
        </w:rPr>
        <w:lastRenderedPageBreak/>
        <w:t>யாவற்றையும் செய்யவும்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உமது மகத்தான பரிசுத்த நாமத்திற்கு நிந்தையைக் கொண்டுவராமல்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ஆசீர்வாதமாய் இருக்கும்படியான ஒரு கிறிஸ்தவ வாழ்க்கையை ஜீவிப்பதற்கு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எங்களையே உமக்கென்று திரும்பவும் அர்ப்பணிக்கிறோம்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உம்முடைய பிள்ளைகள் என்ற முறையில் நாங்கள் இதைச் செய்கிறோம்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இயேசு கிறிஸ்துவின் நாமத்தில்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ஆமென்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162. </w:t>
      </w:r>
      <w:r w:rsidRPr="0094715A">
        <w:rPr>
          <w:rFonts w:cs="Latha"/>
          <w:sz w:val="22"/>
          <w:szCs w:val="22"/>
          <w:cs/>
        </w:rPr>
        <w:t>நீங்கள் உட்காருவதற்கு முன்பாக உங்களை ஒன்று நான் கேட்க விரும்புகிறேன்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இப்படிப்பட்ட இனிமையான உணர்வை நீங்கள் எப்பொழுதாவது பெற்றதுண்டா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பரிசுத்த ஆவியின் இனிமை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யாரும் ஒரு வார்த்தையும் சொல்லாமலே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தாமாக எழுந்து முன்வந்து கொண்டிருந்தீர்கள்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என்னே தேவனுடைய மகிமை</w:t>
      </w:r>
      <w:r w:rsidRPr="0094715A">
        <w:rPr>
          <w:sz w:val="22"/>
          <w:szCs w:val="22"/>
          <w:cs/>
        </w:rPr>
        <w:t xml:space="preserve">!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163. </w:t>
      </w:r>
      <w:r w:rsidRPr="0094715A">
        <w:rPr>
          <w:rFonts w:cs="Latha"/>
          <w:sz w:val="22"/>
          <w:szCs w:val="22"/>
          <w:cs/>
        </w:rPr>
        <w:t>கடந்த இரண்டு நாட்களாக நான் இதன் பேரில் ஜெபித்துக் கொண்டும்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தியானித்துக் கொண்டும் இருந்தேன்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அதற்கும் மேலாக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கடந்த ஞாயிற்றுக்கிழமை முதல்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164. </w:t>
      </w:r>
      <w:r w:rsidRPr="0094715A">
        <w:rPr>
          <w:rFonts w:cs="Latha"/>
          <w:sz w:val="22"/>
          <w:szCs w:val="22"/>
          <w:cs/>
        </w:rPr>
        <w:t>எப்படியாக அந்த மேம்பட்ட அடையாளம்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எப்படியாக தேவன்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நான் அவர்களுக்கு ஒரு அடையாளத்தைக் கொடுப்பேன்</w:t>
      </w:r>
      <w:r w:rsidRPr="0094715A">
        <w:rPr>
          <w:sz w:val="22"/>
          <w:szCs w:val="22"/>
          <w:cs/>
        </w:rPr>
        <w:t>.</w:t>
      </w:r>
      <w:r w:rsidRPr="0094715A">
        <w:rPr>
          <w:rFonts w:cs="Latha"/>
          <w:sz w:val="22"/>
          <w:szCs w:val="22"/>
          <w:cs/>
        </w:rPr>
        <w:t xml:space="preserve"> நான் அவர்களது மாம்சத்தில் இருப்பேன்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நான் அவர்களைப் போல இருப்பேன்</w:t>
      </w:r>
      <w:r w:rsidRPr="0094715A">
        <w:rPr>
          <w:sz w:val="22"/>
          <w:szCs w:val="22"/>
        </w:rPr>
        <w:t xml:space="preserve">; </w:t>
      </w:r>
      <w:r w:rsidRPr="0094715A">
        <w:rPr>
          <w:rFonts w:cs="Latha"/>
          <w:sz w:val="22"/>
          <w:szCs w:val="22"/>
          <w:cs/>
        </w:rPr>
        <w:t>அவர்கள் என்னைப் போல இருப்பார்கள்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தூதர்கள் அதனைப் பார்த்தார்கள் என்று கூறினார்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 xml:space="preserve">அல்லது </w:t>
      </w:r>
      <w:r w:rsidRPr="0094715A">
        <w:rPr>
          <w:sz w:val="22"/>
          <w:szCs w:val="22"/>
          <w:cs/>
        </w:rPr>
        <w:t xml:space="preserve">... </w:t>
      </w:r>
      <w:r w:rsidRPr="0094715A">
        <w:rPr>
          <w:rFonts w:cs="Latha"/>
          <w:sz w:val="22"/>
          <w:szCs w:val="22"/>
          <w:cs/>
        </w:rPr>
        <w:t>தூதர்கள் மேய்ப்பர்களிடம்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மாட்டுத் தொழுவத்திற்குள் பாருங்கள்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நாங்கள் கூற விழைவது உங்களுக்குப் புரியும்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என்றனர்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அடையாளம் தூதர் களுக்கு மாத்திரம் அல்ல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அந்த அடையாளம் மேய்ப்பர்களுக்கு மாத்திரம் அல்ல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அது உலகத்திற்கு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மாம்சத்தில் வாசம்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செய்கிறார் என்பதைக் கண்டு விசுவாசிக்கத்தக்கதான அடையாள மாயிருக்கிறது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165. </w:t>
      </w:r>
      <w:r w:rsidRPr="0094715A">
        <w:rPr>
          <w:rFonts w:cs="Latha"/>
          <w:sz w:val="22"/>
          <w:szCs w:val="22"/>
          <w:cs/>
        </w:rPr>
        <w:t>அந்த மாம்சத்தைப் பலியிடுவதன் மூலம்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நமது மாம்சத்தைப் பரிசுத்தம் பண்ணினார்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அதன் மூலம் அவர் நமக்குள்ளாக வாசம் செய்ய முடியும்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உங்களுக்குள் இருக்கிறார்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கிறிஸ்து உங்களுக்குள் இருக்கிறார்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 xml:space="preserve"> </w:t>
      </w:r>
      <w:proofErr w:type="gramStart"/>
      <w:r w:rsidRPr="0094715A">
        <w:rPr>
          <w:sz w:val="22"/>
          <w:szCs w:val="22"/>
        </w:rPr>
        <w:t>"</w:t>
      </w:r>
      <w:r w:rsidRPr="0094715A">
        <w:rPr>
          <w:rFonts w:cs="Latha"/>
          <w:sz w:val="22"/>
          <w:szCs w:val="22"/>
          <w:cs/>
        </w:rPr>
        <w:t>இதோ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உலகத்தின் முடிவு பரியந்தம் நான் உங்களுடன் எப்பொழுதும் இருப்பேன்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இதை மறந்து விடாதீர்கள்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இதை உங்கள் இருதயங்களில் வைத்துக் கொள்ளுங்கள்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166. </w:t>
      </w:r>
      <w:r w:rsidRPr="0094715A">
        <w:rPr>
          <w:rFonts w:cs="Latha"/>
          <w:sz w:val="22"/>
          <w:szCs w:val="22"/>
          <w:cs/>
        </w:rPr>
        <w:t>நான் சில மகத்தான கிறிஸ்துமஸ் பரிசுகளைப் பெற்றுக் கொண்டேன்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 சினிமாப் புகைப்படக் கருவி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துப்பாக்கி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இன்னும் மற்ற காரியங்கள்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ஜனங்கள் என்னை நேசித்து எனக்கு அவற்றை அளிக்கிறார்கள்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எவ்வளாவாய் அதை நான் மெச்சுகிறேன்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167.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நித்திய ஜீவன்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கிறிஸ்து நமக்குள் ஜீவிக்கிறார் என்கி</w:t>
      </w:r>
      <w:proofErr w:type="gramStart"/>
      <w:r w:rsidRPr="0094715A">
        <w:rPr>
          <w:rFonts w:cs="Latha"/>
          <w:sz w:val="22"/>
          <w:szCs w:val="22"/>
          <w:cs/>
        </w:rPr>
        <w:t xml:space="preserve">ற </w:t>
      </w:r>
      <w:r w:rsidRPr="0094715A">
        <w:rPr>
          <w:sz w:val="22"/>
          <w:szCs w:val="22"/>
        </w:rPr>
        <w:t>,</w:t>
      </w:r>
      <w:proofErr w:type="gramEnd"/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அவருடைய பரிபூரணம் நமக்குள்ளாக வாசமாயிருக்கிறது என்கிற ஆசீர்வதிக்கப்பட்ட நிச்சயமானது நம்மை எழுப்பி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வித்தியாசமாக செயல்பட வைக்கிறது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அதைச் செய்யும் 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இந்த உலகத்திற்குத் தப்பியோடுகிறவர்களாக மாறிவிடுவீர்கள்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இந்த உலகத்திற்குப் பரதேசியாக ஆகிவிடுவீர்கள்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உங்களையே இந்த உலகத்தின் காரியங்களுக்கு மரித்தவர்களாகவும்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புதிய வாழ்க்கைக்கு ஜீவிக்கிறவர்களாகவும் எண்ணிக் கொள்வீர்கள்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இப்பொழுது நீங்கள் இந்த உலகத்திற்கு மாற்று தேசத்தானாய் இருக்கிறீர்கள்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இந்த உலகத்திற்கு ஒரு மாற்று தேசத்தான் ஏனென்றால்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அங்கே ஒரு நகரம் இருக்கிறது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அதைக் கட்டினவரும்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lastRenderedPageBreak/>
        <w:t>உருவாக்கினவரும் தேவனே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என்பதை உங்கள் நடக்கைகளினால் தெளிவாக வெளிக்காட்டியிருக்கிறீர்கள் புரிகிறதா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நாம் இந்த உலகத்தின் காரியங்களுக்கு இனிமேல் அக்கறை கொள்ளாதவர்களாய்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தேவன் தாமே கட்டி உருவாக்கின அந்த நகரத்தை எதிர் நோக்கிக்கொண்டிருக்கிற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பரலோகப் பிணைப்புள்ள ஜனங்களாயிருக்கிறோம்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நாம் ஆபிரகாமின் வித்தாயிருக்கிறோம் ஏனென்றால்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கர்த்தராகிய இயேசுவின் கிறிஸ்துவின் மேல் விசுவாசம் கொண்டவர்களாய்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</w:t>
      </w:r>
      <w:r w:rsidRPr="0094715A">
        <w:rPr>
          <w:sz w:val="22"/>
          <w:szCs w:val="22"/>
        </w:rPr>
        <w:t xml:space="preserve"> </w:t>
      </w:r>
      <w:r w:rsidRPr="0094715A">
        <w:rPr>
          <w:rFonts w:cs="Latha"/>
          <w:sz w:val="22"/>
          <w:szCs w:val="22"/>
          <w:cs/>
        </w:rPr>
        <w:t>உலகத்தின் காரியங்களுக்கு மரித்து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அவருடைய உயிர்த் தெழுதலின் சாயலிலே எழுப்பப்பட்டு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ஆபிரகாம் செய்தவற்றில் நடந்து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வரக்கூடிய நகரத்தைத் தேடி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வார்த்தையை எடுத்துக்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மற்றெல்லாக் காரியங்களையும் முரணானது என அழைத்துக் கொண்டு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ஆபிரகாம் செய்தது போல செய்தியைக் கொண்டு வரும் தேவனுடைய செய்தியாளர்களை தூதர்களை எங்கள் வீடுகளில் மகிழ்விக்கிறவர்களாகவும் இருக்கிறோம்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ஓ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என்னே ஒரு தருணம்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இனி இந்த உலகத்தின் காரியங்களே வேண்டாம் என்பது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அவரே எங்களுக்கு வேண்டும்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அவர் மாத்திரமே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அவரே எங்கள் இரட்சகர்</w:t>
      </w:r>
      <w:r w:rsidRPr="0094715A">
        <w:rPr>
          <w:sz w:val="22"/>
          <w:szCs w:val="22"/>
          <w:cs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168. </w:t>
      </w:r>
      <w:r w:rsidRPr="0094715A">
        <w:rPr>
          <w:rFonts w:cs="Latha"/>
          <w:sz w:val="22"/>
          <w:szCs w:val="22"/>
          <w:cs/>
        </w:rPr>
        <w:t>இந்தக் கட்டிடத்திலிருந்து இக்காலை நீங்கள் புறப்பட்டுச் செல்கையில்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அவரை உங்களோடு அழைத்துச் செல்லுங்கள்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ஒருபோதும் விட்டுவிடாதிருங்கள்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உங்கள் ஜீவியகால முழுவதும் உங்கள் ஆத்துமாவிலே இனிமையுள்ளவர்களாய் இருங்கள்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நீங்கள் உங்கள் இருக்கைகளுக்குச் செல்கையில் தேவன் உங்களை ஆசீர்வதிப்பாராக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பிள்ளைகளுக்கான வெகுமதிகள் இங்கே இருக்கின்றன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தேவன் உங்களை ஆசீர்வதிப்பாராக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169. </w:t>
      </w:r>
      <w:r w:rsidRPr="0094715A">
        <w:rPr>
          <w:rFonts w:cs="Latha"/>
          <w:sz w:val="22"/>
          <w:szCs w:val="22"/>
          <w:cs/>
        </w:rPr>
        <w:t>ஜெபிப்பதற்காக வருகிறீர்களா</w:t>
      </w:r>
      <w:r w:rsidRPr="0094715A">
        <w:rPr>
          <w:sz w:val="22"/>
          <w:szCs w:val="22"/>
        </w:rPr>
        <w:t xml:space="preserve">? </w:t>
      </w:r>
      <w:proofErr w:type="gramStart"/>
      <w:r w:rsidRPr="0094715A">
        <w:rPr>
          <w:sz w:val="22"/>
          <w:szCs w:val="22"/>
        </w:rPr>
        <w:t>(</w:t>
      </w:r>
      <w:r w:rsidRPr="0094715A">
        <w:rPr>
          <w:rFonts w:cs="Latha"/>
          <w:sz w:val="22"/>
          <w:szCs w:val="22"/>
          <w:cs/>
        </w:rPr>
        <w:t>ஒரு சகோதரி பதிலளித்து</w:t>
      </w:r>
      <w:r w:rsidRPr="0094715A">
        <w:rPr>
          <w:sz w:val="22"/>
          <w:szCs w:val="22"/>
        </w:rPr>
        <w:t xml:space="preserve"> "</w:t>
      </w:r>
      <w:r w:rsidRPr="0094715A">
        <w:rPr>
          <w:rFonts w:cs="Latha"/>
          <w:sz w:val="22"/>
          <w:szCs w:val="22"/>
          <w:cs/>
        </w:rPr>
        <w:t>ஆம்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 xml:space="preserve">என்கிறார்கள் </w:t>
      </w:r>
      <w:r w:rsidRPr="0094715A">
        <w:rPr>
          <w:sz w:val="22"/>
          <w:szCs w:val="22"/>
          <w:cs/>
        </w:rPr>
        <w:t>-</w:t>
      </w:r>
      <w:r w:rsidRPr="0094715A">
        <w:rPr>
          <w:rFonts w:cs="Latha"/>
          <w:sz w:val="22"/>
          <w:szCs w:val="22"/>
          <w:cs/>
        </w:rPr>
        <w:t>ஆசி</w:t>
      </w:r>
      <w:r w:rsidRPr="0094715A">
        <w:rPr>
          <w:sz w:val="22"/>
          <w:szCs w:val="22"/>
          <w:cs/>
        </w:rPr>
        <w:t xml:space="preserve">) </w:t>
      </w:r>
      <w:r w:rsidRPr="0094715A">
        <w:rPr>
          <w:rFonts w:cs="Latha"/>
          <w:sz w:val="22"/>
          <w:szCs w:val="22"/>
          <w:cs/>
        </w:rPr>
        <w:t>அவர்கள் வருவதற்கு உதவி செய்யுங்கள் சகோதரியே</w:t>
      </w:r>
      <w:r w:rsidRPr="0094715A">
        <w:rPr>
          <w:sz w:val="22"/>
          <w:szCs w:val="22"/>
          <w:cs/>
        </w:rPr>
        <w:t>.</w:t>
      </w:r>
      <w:proofErr w:type="gramEnd"/>
      <w:r w:rsidRPr="0094715A">
        <w:rPr>
          <w:sz w:val="22"/>
          <w:szCs w:val="22"/>
          <w:cs/>
        </w:rPr>
        <w:t xml:space="preserve"> </w:t>
      </w:r>
      <w:r w:rsidRPr="0094715A">
        <w:rPr>
          <w:rFonts w:cs="Latha"/>
          <w:sz w:val="22"/>
          <w:szCs w:val="22"/>
          <w:cs/>
        </w:rPr>
        <w:t>ஜெபிப்போம்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தேவனாகிய கர்த்தாவே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இந்த சகோதரன் மேல் இரக்கமாயிரும்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குடிபோதையின் ஆவியை எடுத்துப் போடும்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தேவனுடைய புதிய திராட்சை ரசத்தை அவர் பருகட்டும்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இயேசு கிறிஸ்துவின் நாமத்தில்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ஆமென்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170. </w:t>
      </w:r>
      <w:r w:rsidRPr="0094715A">
        <w:rPr>
          <w:rFonts w:cs="Latha"/>
          <w:sz w:val="22"/>
          <w:szCs w:val="22"/>
          <w:cs/>
        </w:rPr>
        <w:t>இது உன்னதமாக இல்லையா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எத்தனை பேர்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அந்த விதமாக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ஒரு இனிமையாக உணருகிறீர்கள்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ஒருவருக்கும் என்ன சொல்வது என்றே தெரியவில்லை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எனக்கும் கூட ஒன்றும் சொல்ல முடியவில்லை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 எனக்குச் சொல்வதற்கு வார்த்தைகள் போதவில்லை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 என்ன சொல்வதென்றே தெரியவில்லை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ஆவி அப்படியே உள்ளே அசைவாடுகிறது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பாருங்கள்</w:t>
      </w:r>
      <w:r w:rsidRPr="0094715A">
        <w:rPr>
          <w:sz w:val="22"/>
          <w:szCs w:val="22"/>
        </w:rPr>
        <w:t>.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171. </w:t>
      </w:r>
      <w:r w:rsidRPr="0094715A">
        <w:rPr>
          <w:rFonts w:cs="Latha"/>
          <w:sz w:val="22"/>
          <w:szCs w:val="22"/>
          <w:cs/>
        </w:rPr>
        <w:t>இது என்னவாயிருக்கிறது</w:t>
      </w:r>
      <w:r w:rsidRPr="0094715A">
        <w:rPr>
          <w:sz w:val="22"/>
          <w:szCs w:val="22"/>
        </w:rPr>
        <w:t xml:space="preserve">? </w:t>
      </w:r>
      <w:r w:rsidRPr="0094715A">
        <w:rPr>
          <w:rFonts w:cs="Latha"/>
          <w:sz w:val="22"/>
          <w:szCs w:val="22"/>
          <w:cs/>
        </w:rPr>
        <w:t>நீங்கள் செம்மறி ஆட்டுக்குட்டிகளாய் ஆகின்றீர்கள்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செம்மறி ஆட்டின் ஆகாரத்துக்கு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செம்மறி ஆட்டுக்குட்டியின் ஆகாரத்துக்கு நேராய் உங்களை வழி நடத்த புறாவானது இங்கே இருக்கிறது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இதுவே செம்மறி ஆட்டின் ஆகாரம்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மனுஷன் அப்பத்தினாலே மாத்திரம் அல்ல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தேவனுடைய வாயிலிருந்து புறப்படுகிற ஒவ்வொரு வார்த்தையினாலும் பிழைப்பான்</w:t>
      </w:r>
      <w:r w:rsidRPr="0094715A">
        <w:rPr>
          <w:sz w:val="22"/>
          <w:szCs w:val="22"/>
        </w:rPr>
        <w:t xml:space="preserve">”. </w:t>
      </w:r>
      <w:r w:rsidRPr="0094715A">
        <w:rPr>
          <w:rFonts w:cs="Latha"/>
          <w:sz w:val="22"/>
          <w:szCs w:val="22"/>
          <w:cs/>
        </w:rPr>
        <w:t>நம்முடைய ஆவி அதன் பேரில் ஜீவிக்கிறது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172. </w:t>
      </w:r>
      <w:r w:rsidRPr="0094715A">
        <w:rPr>
          <w:rFonts w:cs="Latha"/>
          <w:sz w:val="22"/>
          <w:szCs w:val="22"/>
          <w:cs/>
        </w:rPr>
        <w:t>நான் இப்பொழுது எனது நல்ல நண்பரான வழக்கறிஞர் ராபின்சனை சந்திக்க வேண்டும் என நினைக்கிறேன்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எனக்கு நன்கு வியர்த்திருக்கிறபடியால்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ஆடைகளை மாற்றி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திரும்ப வரும்வரை காத்திருப்பீர்களா</w:t>
      </w:r>
      <w:r w:rsidRPr="0094715A">
        <w:rPr>
          <w:sz w:val="22"/>
          <w:szCs w:val="22"/>
          <w:cs/>
        </w:rPr>
        <w:t>..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lastRenderedPageBreak/>
        <w:t xml:space="preserve">173. 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நெவில் இப்பொழுது கூட்டத்தைத் தொடர்ந்து நடத்துவார்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பிள்ளைகளுக்கான வெகுமதிகள் உண்டு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கர்த்தர் உம்மை ஆசீர்வதிப்பாராக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174. '</w:t>
      </w:r>
      <w:r w:rsidRPr="0094715A">
        <w:rPr>
          <w:rFonts w:cs="Latha"/>
          <w:sz w:val="22"/>
          <w:szCs w:val="22"/>
          <w:cs/>
        </w:rPr>
        <w:t>மகிமையிலிருந்து இறங்கின</w:t>
      </w:r>
      <w:r w:rsidRPr="0094715A">
        <w:rPr>
          <w:sz w:val="22"/>
          <w:szCs w:val="22"/>
        </w:rPr>
        <w:t xml:space="preserve">' </w:t>
      </w:r>
      <w:r w:rsidRPr="0094715A">
        <w:rPr>
          <w:rFonts w:cs="Latha"/>
          <w:sz w:val="22"/>
          <w:szCs w:val="22"/>
          <w:cs/>
        </w:rPr>
        <w:t>என்ற பாடலை எப்பொழுதும் பாடுங்கள்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அதை நீங்கள் செய்யும்போது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நீங்கள் என்ன விசுவாசிக்கிறீர்கள் என்பதை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தேவனுடைய எல்லா பரிபூரணமும் அவருக்குள் வாசமாயிருக்கிறது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>என்பதை நினைவில் கொள்ளுங்கள்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நெவில்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கர்த்தர் உம்மை ஆசீர்வதிப்பாராக</w:t>
      </w:r>
      <w:r w:rsidRPr="0094715A">
        <w:rPr>
          <w:sz w:val="22"/>
          <w:szCs w:val="22"/>
          <w:cs/>
        </w:rPr>
        <w:t>.</w:t>
      </w:r>
      <w:r w:rsidRPr="0094715A">
        <w:rPr>
          <w:sz w:val="22"/>
          <w:szCs w:val="22"/>
        </w:rPr>
        <w:t> </w:t>
      </w:r>
    </w:p>
    <w:p w:rsidR="00C47157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>175. (</w:t>
      </w:r>
      <w:r w:rsidRPr="0094715A">
        <w:rPr>
          <w:rFonts w:cs="Latha"/>
          <w:sz w:val="22"/>
          <w:szCs w:val="22"/>
          <w:cs/>
        </w:rPr>
        <w:t>சகோ நெவில் சகோ</w:t>
      </w:r>
      <w:r w:rsidRPr="0094715A">
        <w:rPr>
          <w:sz w:val="22"/>
          <w:szCs w:val="22"/>
          <w:cs/>
        </w:rPr>
        <w:t>.</w:t>
      </w:r>
      <w:r w:rsidRPr="0094715A">
        <w:rPr>
          <w:rFonts w:cs="Latha"/>
          <w:sz w:val="22"/>
          <w:szCs w:val="22"/>
          <w:cs/>
        </w:rPr>
        <w:t xml:space="preserve">பிரன்ஹாமுடன் பேசுகிறார் </w:t>
      </w:r>
      <w:r w:rsidRPr="0094715A">
        <w:rPr>
          <w:sz w:val="22"/>
          <w:szCs w:val="22"/>
          <w:cs/>
        </w:rPr>
        <w:t xml:space="preserve">- </w:t>
      </w:r>
      <w:proofErr w:type="gramStart"/>
      <w:r w:rsidRPr="0094715A">
        <w:rPr>
          <w:sz w:val="22"/>
          <w:szCs w:val="22"/>
        </w:rPr>
        <w:t>Ed ]</w:t>
      </w:r>
      <w:proofErr w:type="gramEnd"/>
      <w:r w:rsidRPr="0094715A">
        <w:rPr>
          <w:sz w:val="22"/>
          <w:szCs w:val="22"/>
        </w:rPr>
        <w:t xml:space="preserve">. </w:t>
      </w:r>
      <w:r w:rsidRPr="0094715A">
        <w:rPr>
          <w:rFonts w:cs="Latha"/>
          <w:sz w:val="22"/>
          <w:szCs w:val="22"/>
          <w:cs/>
        </w:rPr>
        <w:t>நிச்சயமாக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 xml:space="preserve">நான் வரவேண்டும் என்று நீங்கள் விரும்பினால் </w:t>
      </w:r>
      <w:r w:rsidRPr="0094715A">
        <w:rPr>
          <w:sz w:val="22"/>
          <w:szCs w:val="22"/>
          <w:cs/>
        </w:rPr>
        <w:t>(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நெவில்</w:t>
      </w:r>
      <w:r w:rsidRPr="0094715A">
        <w:rPr>
          <w:sz w:val="22"/>
          <w:szCs w:val="22"/>
        </w:rPr>
        <w:t>, "</w:t>
      </w:r>
      <w:r w:rsidRPr="0094715A">
        <w:rPr>
          <w:rFonts w:cs="Latha"/>
          <w:sz w:val="22"/>
          <w:szCs w:val="22"/>
          <w:cs/>
        </w:rPr>
        <w:t>ஆம்</w:t>
      </w:r>
      <w:r w:rsidRPr="0094715A">
        <w:rPr>
          <w:sz w:val="22"/>
          <w:szCs w:val="22"/>
        </w:rPr>
        <w:t xml:space="preserve">" </w:t>
      </w:r>
      <w:r w:rsidRPr="0094715A">
        <w:rPr>
          <w:rFonts w:cs="Latha"/>
          <w:sz w:val="22"/>
          <w:szCs w:val="22"/>
          <w:cs/>
        </w:rPr>
        <w:t xml:space="preserve">என்கிறார் </w:t>
      </w:r>
      <w:r w:rsidRPr="0094715A">
        <w:rPr>
          <w:sz w:val="22"/>
          <w:szCs w:val="22"/>
          <w:cs/>
        </w:rPr>
        <w:t xml:space="preserve">- </w:t>
      </w:r>
      <w:r w:rsidRPr="0094715A">
        <w:rPr>
          <w:sz w:val="22"/>
          <w:szCs w:val="22"/>
        </w:rPr>
        <w:t>Ed ).</w:t>
      </w:r>
    </w:p>
    <w:p w:rsidR="00040518" w:rsidRPr="0094715A" w:rsidRDefault="00C47157" w:rsidP="00CF2FB8">
      <w:pPr>
        <w:pStyle w:val="Quote"/>
        <w:spacing w:line="240" w:lineRule="auto"/>
        <w:jc w:val="both"/>
        <w:rPr>
          <w:sz w:val="22"/>
          <w:szCs w:val="22"/>
        </w:rPr>
      </w:pPr>
      <w:r w:rsidRPr="0094715A">
        <w:rPr>
          <w:sz w:val="22"/>
          <w:szCs w:val="22"/>
        </w:rPr>
        <w:t xml:space="preserve">176. </w:t>
      </w:r>
      <w:r w:rsidRPr="0094715A">
        <w:rPr>
          <w:rFonts w:cs="Latha"/>
          <w:sz w:val="22"/>
          <w:szCs w:val="22"/>
          <w:cs/>
        </w:rPr>
        <w:t>சகோ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நெவில் என்னிடம் மீண்டுமாக இன்றிரவு பிரசங்கிக்க வரமுடியுமா என்று கேட்கிறார்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அவருடைய ஆராதனையை எடுத்துக் கொள்ள விருப்பமில்லை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ஆனால்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நான் இங்கே இருக்கிறேன்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அதற்காகத் தான் நான் இங்கே இருக்கிறேன்</w:t>
      </w:r>
      <w:r w:rsidRPr="0094715A">
        <w:rPr>
          <w:sz w:val="22"/>
          <w:szCs w:val="22"/>
          <w:cs/>
        </w:rPr>
        <w:t xml:space="preserve">. </w:t>
      </w:r>
      <w:r w:rsidRPr="0094715A">
        <w:rPr>
          <w:rFonts w:cs="Latha"/>
          <w:sz w:val="22"/>
          <w:szCs w:val="22"/>
          <w:cs/>
        </w:rPr>
        <w:t>சரி</w:t>
      </w:r>
      <w:r w:rsidRPr="0094715A">
        <w:rPr>
          <w:sz w:val="22"/>
          <w:szCs w:val="22"/>
        </w:rPr>
        <w:t xml:space="preserve">, </w:t>
      </w:r>
      <w:r w:rsidRPr="0094715A">
        <w:rPr>
          <w:rFonts w:cs="Latha"/>
          <w:sz w:val="22"/>
          <w:szCs w:val="22"/>
          <w:cs/>
        </w:rPr>
        <w:t>கர்த்தருக்குச் சித்தமானால் இன்றிரவு பேசும்படியாய் நான் திரும்பவும் வருவேன்</w:t>
      </w:r>
      <w:r w:rsidRPr="0094715A">
        <w:rPr>
          <w:sz w:val="22"/>
          <w:szCs w:val="22"/>
        </w:rPr>
        <w:t>…</w:t>
      </w:r>
    </w:p>
    <w:sectPr w:rsidR="00040518" w:rsidRPr="0094715A" w:rsidSect="0094715A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 Semilight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66D5"/>
    <w:rsid w:val="00040518"/>
    <w:rsid w:val="000962B6"/>
    <w:rsid w:val="002449BB"/>
    <w:rsid w:val="00597288"/>
    <w:rsid w:val="00776EB8"/>
    <w:rsid w:val="0094715A"/>
    <w:rsid w:val="00B14088"/>
    <w:rsid w:val="00B51195"/>
    <w:rsid w:val="00BB66D5"/>
    <w:rsid w:val="00BD2235"/>
    <w:rsid w:val="00C47157"/>
    <w:rsid w:val="00C474A8"/>
    <w:rsid w:val="00CE7243"/>
    <w:rsid w:val="00CF2FB8"/>
    <w:rsid w:val="00D03DB0"/>
    <w:rsid w:val="00D6147B"/>
    <w:rsid w:val="00E77468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rmala UI Semilight" w:eastAsiaTheme="minorHAnsi" w:hAnsi="Nirmala UI Semilight" w:cs="Nirmala UI Semilight"/>
        <w:color w:val="2A2A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CE7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ta-IN"/>
    </w:rPr>
  </w:style>
  <w:style w:type="character" w:customStyle="1" w:styleId="apple-tab-span">
    <w:name w:val="apple-tab-span"/>
    <w:basedOn w:val="DefaultParagraphFont"/>
    <w:rsid w:val="00BB66D5"/>
  </w:style>
  <w:style w:type="character" w:customStyle="1" w:styleId="Heading1Char">
    <w:name w:val="Heading 1 Char"/>
    <w:basedOn w:val="DefaultParagraphFont"/>
    <w:link w:val="Heading1"/>
    <w:uiPriority w:val="9"/>
    <w:rsid w:val="00CE724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CE7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9471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715A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39</Pages>
  <Words>10159</Words>
  <Characters>82398</Characters>
  <Application>Microsoft Office Word</Application>
  <DocSecurity>0</DocSecurity>
  <Lines>1471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enos</cp:lastModifiedBy>
  <cp:revision>9</cp:revision>
  <cp:lastPrinted>2019-12-02T13:45:00Z</cp:lastPrinted>
  <dcterms:created xsi:type="dcterms:W3CDTF">2019-12-02T12:43:00Z</dcterms:created>
  <dcterms:modified xsi:type="dcterms:W3CDTF">2022-01-18T03:55:00Z</dcterms:modified>
</cp:coreProperties>
</file>